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77B4D794" w:rsidP="0DC8BBA9" w:rsidRDefault="77B4D794" w14:paraId="63A84CEB" w14:textId="2B6E534D">
      <w:pPr>
        <w:pStyle w:val="Heading1"/>
        <w:ind w:right="34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0DC8BBA9" w:rsidR="56EC7FD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ANEXO I</w:t>
      </w:r>
      <w:r w:rsidRPr="0DC8BBA9" w:rsidR="40F12DC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V</w:t>
      </w:r>
    </w:p>
    <w:bookmarkStart w:name="_Hlk188008369" w:id="5"/>
    <w:bookmarkEnd w:id="5"/>
    <w:p w:rsidR="6139F35F" w:rsidP="0DC8BBA9" w:rsidRDefault="6139F35F" w14:paraId="1854E115" w14:textId="53557CBB">
      <w:pPr>
        <w:spacing w:before="0"/>
        <w:ind w:left="-1" w:right="6" w:firstLine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0DC8BBA9" w:rsidR="6139F35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TERMO DE COMPROMISSO DE ENTIDADE REPRESENTATIVA</w:t>
      </w:r>
    </w:p>
    <w:p w:rsidR="6139F35F" w:rsidP="0DC8BBA9" w:rsidRDefault="6139F35F" w14:paraId="5FF62739" w14:textId="3D180FB4">
      <w:pPr>
        <w:spacing w:before="35"/>
        <w:ind w:left="0" w:right="4" w:firstLine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0DC8BBA9" w:rsidR="6139F35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(Associação e Cooperativa)</w:t>
      </w:r>
    </w:p>
    <w:p w:rsidR="6139F35F" w:rsidP="0DC8BBA9" w:rsidRDefault="6139F35F" w14:paraId="4022A98E" w14:textId="0BBEBF8F">
      <w:pPr>
        <w:tabs>
          <w:tab w:val="left" w:leader="none" w:pos="2699"/>
          <w:tab w:val="left" w:leader="none" w:pos="8226"/>
          <w:tab w:val="left" w:leader="none" w:pos="8262"/>
        </w:tabs>
        <w:spacing w:line="273" w:lineRule="auto"/>
        <w:ind w:left="124" w:right="127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Eu,</w:t>
      </w:r>
      <w:r w:rsidRPr="0DC8BBA9" w:rsidR="1D1C5C1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</w:t>
      </w:r>
      <w:r>
        <w:tab/>
      </w:r>
      <w:r>
        <w:tab/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portador (a) do RG de nº </w:t>
      </w:r>
      <w:r>
        <w:tab/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, inscrito (a) no CPF sob nº</w:t>
      </w:r>
      <w:r w:rsidRPr="0DC8BBA9" w:rsidR="78D48EF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                                  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, residente no endereço</w:t>
      </w:r>
      <w:r w:rsidRPr="0DC8BBA9" w:rsidR="23FD990A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                                     </w:t>
      </w:r>
      <w:r w:rsidRPr="0DC8BBA9" w:rsidR="23FD990A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                                         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na cidade de </w:t>
      </w:r>
      <w:r>
        <w:tab/>
      </w:r>
      <w:r>
        <w:tab/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, representante</w:t>
      </w:r>
      <w:r w:rsidRPr="0DC8BBA9" w:rsidR="614C85E2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legal da Entidade Representativa </w:t>
      </w:r>
      <w:r w:rsidRPr="0DC8BBA9" w:rsidR="1196139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</w:t>
      </w:r>
      <w:r w:rsidRPr="0DC8BBA9" w:rsidR="1196139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                    </w:t>
      </w:r>
      <w:r>
        <w:tab/>
      </w:r>
      <w:r>
        <w:tab/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CNPJ </w:t>
      </w:r>
      <w:r>
        <w:tab/>
      </w:r>
      <w:r w:rsidRPr="0DC8BBA9" w:rsidR="58CF61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                         </w:t>
      </w:r>
      <w:r w:rsidRPr="0DC8BBA9" w:rsidR="58CF61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Inscrição Estadual</w:t>
      </w:r>
      <w:r>
        <w:tab/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nº</w:t>
      </w:r>
      <w:r>
        <w:tab/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,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situada</w:t>
      </w:r>
      <w:r>
        <w:tab/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no</w:t>
      </w:r>
      <w:r w:rsidRPr="0DC8BBA9" w:rsidR="321A938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endereço</w:t>
      </w:r>
      <w:r w:rsidRPr="0DC8BBA9" w:rsidR="31429EA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</w:t>
      </w:r>
      <w:r w:rsidRPr="0DC8BBA9" w:rsidR="0ED57B39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   </w:t>
      </w:r>
      <w:r w:rsidRPr="0DC8BBA9" w:rsidR="252DE6C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                              </w:t>
      </w:r>
      <w:r w:rsidRPr="0DC8BBA9" w:rsidR="0ED57B39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                                 </w:t>
      </w:r>
      <w:r w:rsidRPr="0DC8BBA9" w:rsidR="0ED57B39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</w:t>
      </w:r>
      <w:r w:rsidRPr="0DC8BBA9" w:rsidR="223D4ED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           </w:t>
      </w:r>
      <w:r w:rsidRPr="0DC8BBA9" w:rsidR="03F4334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                               </w:t>
      </w:r>
      <w:r w:rsidRPr="0DC8BBA9" w:rsidR="223D4ED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,na</w:t>
      </w:r>
      <w:r w:rsidRPr="0DC8BBA9" w:rsidR="35303762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 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cidade  de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</w:t>
      </w:r>
      <w:r>
        <w:tab/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selecionada para comercializar a produção dos associados, conforme Cartas de Anuências anexas, no evento </w:t>
      </w:r>
      <w:r w:rsidRPr="0DC8BBA9" w:rsidR="1258DD8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22º SALÃO DO ARTESANATO DE SÃO PAULO - RAÍZES BRASILEIRAS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.</w:t>
      </w:r>
    </w:p>
    <w:p w:rsidR="0DC8BBA9" w:rsidP="0DC8BBA9" w:rsidRDefault="0DC8BBA9" w14:paraId="22B8991D" w14:textId="74D0C8A5">
      <w:pPr>
        <w:spacing w:before="7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</w:p>
    <w:p w:rsidR="6139F35F" w:rsidP="0DC8BBA9" w:rsidRDefault="6139F35F" w14:paraId="4F2F375C" w14:textId="5603BA05">
      <w:pPr>
        <w:ind w:left="124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Comprometo-me a cumprir as disposições previstas no Edital nº 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PT"/>
        </w:rPr>
        <w:t>0</w:t>
      </w:r>
      <w:r w:rsidRPr="0DC8BBA9" w:rsidR="2C8EA38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PT"/>
        </w:rPr>
        <w:t>01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PT"/>
        </w:rPr>
        <w:t>/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PT"/>
        </w:rPr>
        <w:t>202</w:t>
      </w:r>
      <w:r w:rsidRPr="0DC8BBA9" w:rsidR="1747FE4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PT"/>
        </w:rPr>
        <w:t>6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da </w:t>
      </w:r>
      <w:r w:rsidRPr="0DC8BBA9" w:rsidR="6B65926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Fundação Gaúcha do Trabalho e Ação Social – FGTAS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, e assumo ter a responsabilidade técnica e o compromisso de:</w:t>
      </w:r>
    </w:p>
    <w:p w:rsidR="6139F35F" w:rsidP="0DC8BBA9" w:rsidRDefault="6139F35F" w14:paraId="2962650C" w14:textId="3FB16960">
      <w:pPr>
        <w:spacing w:before="29" w:line="273" w:lineRule="auto"/>
        <w:ind w:left="484" w:hanging="361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a . Mobilizar os artesãos vinculados a entidade e garantir a produção do(s) modelo(s) e quantidades especificadas na divulgação da seleção, de acordo com o cronograma do artigo 11º do Edital;</w:t>
      </w:r>
    </w:p>
    <w:p w:rsidR="6139F35F" w:rsidP="0DC8BBA9" w:rsidRDefault="6139F35F" w14:paraId="7CE63FDC" w14:textId="77167A96">
      <w:pPr>
        <w:spacing w:before="1" w:line="273" w:lineRule="auto"/>
        <w:ind w:left="484" w:hanging="361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b. Preparar para envio as peças produzidas, etiquetadas individualmente e embaladas de forma apropriada, de acordo com o disposto neste Edital.</w:t>
      </w:r>
    </w:p>
    <w:p w:rsidR="6139F35F" w:rsidP="0DC8BBA9" w:rsidRDefault="6139F35F" w14:paraId="77B8F128" w14:textId="71C6749E">
      <w:pPr>
        <w:spacing w:before="2"/>
        <w:ind w:left="124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Assumo também ter ciência de que:</w:t>
      </w:r>
    </w:p>
    <w:p w:rsidR="6139F35F" w:rsidP="0DC8BBA9" w:rsidRDefault="6139F35F" w14:paraId="7A04FDF0" w14:textId="05F2C76A">
      <w:pPr>
        <w:pStyle w:val="PargrafodaLista"/>
        <w:numPr>
          <w:ilvl w:val="0"/>
          <w:numId w:val="54"/>
        </w:numPr>
        <w:tabs>
          <w:tab w:val="left" w:leader="none" w:pos="373"/>
          <w:tab w:val="left" w:leader="none" w:pos="484"/>
        </w:tabs>
        <w:spacing w:before="6" w:after="0" w:line="259" w:lineRule="auto"/>
        <w:ind w:left="484" w:right="123" w:hanging="361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As peças dos associados serão expostas em espaço compartilhado, no estande do Estado d</w:t>
      </w:r>
      <w:r w:rsidRPr="0DC8BBA9" w:rsidR="1DC7105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o Rio Grande do Sul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pt-PT"/>
        </w:rPr>
        <w:t xml:space="preserve"> 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e serão comercializadas por integrante da Entidade Representativa </w:t>
      </w:r>
      <w:r w:rsidRPr="0DC8BBA9" w:rsidR="03B8DB5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_______________________________________________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, segundo as orientações dos membros da COORDENAÇÃO ESTADUAL, e o valor resultante das vendas ficará sob a guarda e responsabilidade do representante;</w:t>
      </w:r>
    </w:p>
    <w:p w:rsidR="6139F35F" w:rsidP="0DC8BBA9" w:rsidRDefault="6139F35F" w14:paraId="465A1535" w14:textId="52C78D1C">
      <w:pPr>
        <w:pStyle w:val="PargrafodaLista"/>
        <w:numPr>
          <w:ilvl w:val="0"/>
          <w:numId w:val="54"/>
        </w:numPr>
        <w:tabs>
          <w:tab w:val="left" w:leader="none" w:pos="373"/>
          <w:tab w:val="left" w:leader="none" w:pos="484"/>
        </w:tabs>
        <w:spacing w:before="15" w:after="0" w:line="273" w:lineRule="auto"/>
        <w:ind w:left="484" w:right="152" w:hanging="361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As peças NÃO ESTARÃO ASSEGURADAS, em caso de dano ou furto, durante o período do evento ou durante a etapa de logística;</w:t>
      </w:r>
    </w:p>
    <w:p w:rsidR="6139F35F" w:rsidP="0DC8BBA9" w:rsidRDefault="6139F35F" w14:paraId="66507584" w14:textId="3623FC8F">
      <w:pPr>
        <w:pStyle w:val="PargrafodaLista"/>
        <w:numPr>
          <w:ilvl w:val="0"/>
          <w:numId w:val="54"/>
        </w:numPr>
        <w:tabs>
          <w:tab w:val="left" w:leader="none" w:pos="362"/>
        </w:tabs>
        <w:spacing w:before="0" w:after="0" w:line="249" w:lineRule="exact"/>
        <w:ind w:left="362" w:right="0" w:hanging="238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Não há ônus à </w:t>
      </w:r>
      <w:r w:rsidRPr="0DC8BBA9" w:rsidR="4812583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Fundação Gaúcha do Trabalho e Ação Social – FGTAS 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e suas vinculadas, em caso de acidente, dano</w:t>
      </w:r>
      <w:r w:rsidRPr="0DC8BBA9" w:rsidR="5A6BFD8A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</w:t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ou furto do material durante o processo de logística, sendo de minha responsabilidade a decisão sobre a contratação do serviço de seguro das peças durante o trajeto, assim como, para o período de exposição e comercialização das peças;</w:t>
      </w:r>
    </w:p>
    <w:p w:rsidR="6139F35F" w:rsidP="71B7C1AD" w:rsidRDefault="6139F35F" w14:paraId="2A6F2728" w14:textId="55A29D74">
      <w:pPr>
        <w:pStyle w:val="PargrafodaLista"/>
        <w:numPr>
          <w:ilvl w:val="0"/>
          <w:numId w:val="54"/>
        </w:numPr>
        <w:tabs>
          <w:tab w:val="left" w:leader="none" w:pos="421"/>
          <w:tab w:val="left" w:leader="none" w:pos="484"/>
        </w:tabs>
        <w:spacing w:before="3" w:after="0" w:line="247" w:lineRule="auto"/>
        <w:ind w:left="484" w:right="130" w:hanging="361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71B7C1AD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Deverei recolher os produtos não comercializados no prazo determinado</w:t>
      </w:r>
      <w:r w:rsidRPr="71B7C1AD" w:rsidR="3B7B201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, estando ciente de que a</w:t>
      </w:r>
      <w:r w:rsidRPr="71B7C1AD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 </w:t>
      </w:r>
      <w:r w:rsidRPr="71B7C1AD" w:rsidR="73D7EA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Fundação Gaúcha do Trabalho e Ação Social – FGTAS </w:t>
      </w:r>
      <w:r w:rsidRPr="71B7C1AD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não responderá por eventuais extravios;</w:t>
      </w:r>
    </w:p>
    <w:p w:rsidR="6139F35F" w:rsidP="0DC8BBA9" w:rsidRDefault="6139F35F" w14:paraId="31FD75A8" w14:textId="14D83CDE">
      <w:pPr>
        <w:pStyle w:val="PargrafodaLista"/>
        <w:numPr>
          <w:ilvl w:val="0"/>
          <w:numId w:val="54"/>
        </w:numPr>
        <w:tabs>
          <w:tab w:val="left" w:leader="none" w:pos="362"/>
        </w:tabs>
        <w:spacing w:before="19" w:after="0" w:line="240" w:lineRule="auto"/>
        <w:ind w:left="362" w:right="0" w:hanging="238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Declaro ainda estar apto a ser contemplado pelo edital, não incorrendo em nenhuma de suas vedações.</w:t>
      </w:r>
    </w:p>
    <w:p w:rsidR="0DC8BBA9" w:rsidP="0DC8BBA9" w:rsidRDefault="0DC8BBA9" w14:paraId="58D56A0F" w14:textId="79B5C9F7">
      <w:pPr>
        <w:spacing w:before="69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</w:p>
    <w:p w:rsidR="6139F35F" w:rsidP="0DC8BBA9" w:rsidRDefault="6139F35F" w14:paraId="2A2C6966" w14:textId="06DCD9AD">
      <w:pPr>
        <w:tabs>
          <w:tab w:val="left" w:leader="none" w:pos="2520"/>
          <w:tab w:val="left" w:leader="none" w:pos="3051"/>
          <w:tab w:val="left" w:leader="none" w:pos="4612"/>
        </w:tabs>
        <w:ind w:right="2"/>
        <w:jc w:val="center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FF0000"/>
          <w:sz w:val="21"/>
          <w:szCs w:val="21"/>
          <w:lang w:val="pt-PT"/>
        </w:rPr>
      </w:pP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, </w:t>
      </w:r>
      <w:r>
        <w:tab/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 xml:space="preserve">de </w:t>
      </w:r>
      <w:r>
        <w:tab/>
      </w: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de 202</w:t>
      </w:r>
      <w:r w:rsidRPr="0DC8BBA9" w:rsidR="79BE8BF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6</w:t>
      </w:r>
    </w:p>
    <w:p w:rsidR="0DC8BBA9" w:rsidP="0DC8BBA9" w:rsidRDefault="0DC8BBA9" w14:paraId="22159DE2" w14:textId="2A328E0C">
      <w:p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t-PT"/>
        </w:rPr>
      </w:pPr>
    </w:p>
    <w:p w:rsidR="6139F35F" w:rsidP="0DC8BBA9" w:rsidRDefault="6139F35F" w14:paraId="37B17715" w14:textId="43C6FE3C">
      <w:pPr>
        <w:spacing w:before="59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t-PT"/>
        </w:rPr>
      </w:pPr>
      <w:r w:rsidR="6139F35F">
        <w:drawing>
          <wp:inline wp14:editId="7860F57C" wp14:anchorId="7C44452F">
            <wp:extent cx="3515216" cy="9526"/>
            <wp:effectExtent l="0" t="0" r="0" b="0"/>
            <wp:docPr id="128319538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83195383" name="Picture 1283195383"/>
                    <pic:cNvPicPr/>
                  </pic:nvPicPr>
                  <pic:blipFill>
                    <a:blip xmlns:r="http://schemas.openxmlformats.org/officeDocument/2006/relationships" r:embed="rId202618840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5216" cy="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139F35F" w:rsidP="0DC8BBA9" w:rsidRDefault="6139F35F" w14:paraId="62AFB901" w14:textId="097BC494">
      <w:pPr>
        <w:spacing w:before="36"/>
        <w:ind w:right="5"/>
        <w:jc w:val="center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</w:pPr>
      <w:r w:rsidRPr="0DC8BBA9" w:rsidR="6139F35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pt-PT"/>
        </w:rPr>
        <w:t>(Nome e assinatura do responsável legal pela entidade)</w:t>
      </w:r>
    </w:p>
    <w:p w:rsidR="0DC8BBA9" w:rsidP="0DC8BBA9" w:rsidRDefault="0DC8BBA9" w14:paraId="45928401" w14:textId="4DE662BA">
      <w:p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t-PT"/>
        </w:rPr>
      </w:pPr>
    </w:p>
    <w:p w:rsidR="0DC8BBA9" w:rsidP="0DC8BBA9" w:rsidRDefault="0DC8BBA9" w14:paraId="0AB58DBC" w14:textId="17ABC12E">
      <w:pPr>
        <w:spacing w:before="3"/>
        <w:ind w:left="32" w:right="34"/>
        <w:jc w:val="center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sectPr w:rsidR="00ED1546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0CD4" w:rsidRDefault="007A0CD4" w14:paraId="51A9EF37" w14:textId="77777777">
      <w:pPr>
        <w:spacing w:after="0" w:line="240" w:lineRule="auto"/>
      </w:pPr>
      <w:r>
        <w:separator/>
      </w:r>
    </w:p>
  </w:endnote>
  <w:endnote w:type="continuationSeparator" w:id="0">
    <w:p w:rsidR="007A0CD4" w:rsidRDefault="007A0CD4" w14:paraId="7A7DD0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2DAEF53B" w:rsidTr="2DAEF53B" w14:paraId="55DAC020" w14:textId="77777777">
      <w:trPr>
        <w:trHeight w:val="300"/>
      </w:trPr>
      <w:tc>
        <w:tcPr>
          <w:tcW w:w="2830" w:type="dxa"/>
        </w:tcPr>
        <w:p w:rsidR="2DAEF53B" w:rsidP="2DAEF53B" w:rsidRDefault="2DAEF53B" w14:paraId="1698EEFA" w14:textId="1639316C">
          <w:pPr>
            <w:pStyle w:val="Cabealho"/>
            <w:ind w:left="-115"/>
          </w:pPr>
        </w:p>
      </w:tc>
      <w:tc>
        <w:tcPr>
          <w:tcW w:w="2830" w:type="dxa"/>
        </w:tcPr>
        <w:p w:rsidR="2DAEF53B" w:rsidP="2DAEF53B" w:rsidRDefault="2DAEF53B" w14:paraId="2B4BE7B7" w14:textId="1F7C48A5">
          <w:pPr>
            <w:pStyle w:val="Cabealho"/>
            <w:jc w:val="center"/>
          </w:pPr>
        </w:p>
      </w:tc>
      <w:tc>
        <w:tcPr>
          <w:tcW w:w="2830" w:type="dxa"/>
        </w:tcPr>
        <w:p w:rsidR="2DAEF53B" w:rsidP="2DAEF53B" w:rsidRDefault="2DAEF53B" w14:paraId="53D7FA2B" w14:textId="3A544161">
          <w:pPr>
            <w:pStyle w:val="Cabealho"/>
            <w:ind w:right="-115"/>
            <w:jc w:val="right"/>
          </w:pPr>
        </w:p>
      </w:tc>
    </w:tr>
  </w:tbl>
  <w:p w:rsidR="2DAEF53B" w:rsidP="2DAEF53B" w:rsidRDefault="2DAEF53B" w14:paraId="7B7CD42B" w14:textId="6AE9368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0CD4" w:rsidRDefault="007A0CD4" w14:paraId="45820E10" w14:textId="77777777">
      <w:pPr>
        <w:spacing w:after="0" w:line="240" w:lineRule="auto"/>
      </w:pPr>
      <w:r>
        <w:separator/>
      </w:r>
    </w:p>
  </w:footnote>
  <w:footnote w:type="continuationSeparator" w:id="0">
    <w:p w:rsidR="007A0CD4" w:rsidRDefault="007A0CD4" w14:paraId="3AADEE2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2DAEF53B" w:rsidP="17AF9A3F" w:rsidRDefault="2DAEF53B" w14:paraId="162FB79D" w14:textId="3D5C781E">
    <w:pPr>
      <w:widowControl w:val="1"/>
      <w:tabs>
        <w:tab w:val="clear" w:leader="none" w:pos="4252"/>
        <w:tab w:val="clear" w:leader="none" w:pos="8504"/>
      </w:tabs>
      <w:jc w:val="center"/>
    </w:pPr>
    <w:r w:rsidR="77B4D794">
      <w:drawing>
        <wp:inline wp14:editId="0BD1A770" wp14:anchorId="03757AA8">
          <wp:extent cx="1028700" cy="590550"/>
          <wp:effectExtent l="0" t="0" r="0" b="0"/>
          <wp:docPr id="1915539548" name="" descr="Logotipo&#10;&#10;Descrição gerada automaticamente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0d92054e12bc4af8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17AF9A3F">
      <w:drawing>
        <wp:inline wp14:editId="7BBC2E3C" wp14:anchorId="147EE9DD">
          <wp:extent cx="628650" cy="800100"/>
          <wp:effectExtent l="0" t="0" r="0" b="0"/>
          <wp:docPr id="46542076" name="" descr="Logotipo, nome da empresa&#10;&#10;Descrição gerada automaticamente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b95448e949514299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77B4D794">
      <w:drawing>
        <wp:inline wp14:editId="1496EF36" wp14:anchorId="77337088">
          <wp:extent cx="2265311" cy="730818"/>
          <wp:effectExtent l="0" t="0" r="0" b="0"/>
          <wp:docPr id="1770476157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9502f69a84a34cc5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5311" cy="730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2DAEF53B" w:rsidP="17AF9A3F" w:rsidRDefault="2DAEF53B" w14:paraId="25D3EEB0" w14:textId="198799BB">
    <w:pPr>
      <w:widowControl w:val="1"/>
      <w:tabs>
        <w:tab w:val="clear" w:leader="none" w:pos="4252"/>
        <w:tab w:val="clear" w:leader="none" w:pos="8504"/>
      </w:tabs>
      <w:jc w:val="center"/>
    </w:pPr>
    <w:r w:rsidRPr="77B4D794" w:rsidR="77B4D794">
      <w:rPr>
        <w:rFonts w:ascii="Arial" w:hAnsi="Arial" w:eastAsia="Arial" w:cs="Arial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pt-BR"/>
      </w:rPr>
      <w:t>GOVERNO DO ESTADO DO RIO GRANDE D</w:t>
    </w:r>
    <w:r w:rsidRPr="77B4D794" w:rsidR="77B4D794">
      <w:rPr>
        <w:rFonts w:ascii="Arial" w:hAnsi="Arial" w:eastAsia="Arial" w:cs="Arial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pt-BR"/>
      </w:rPr>
      <w:t>O SUL</w:t>
    </w:r>
  </w:p>
  <w:p w:rsidR="2DAEF53B" w:rsidP="77B4D794" w:rsidRDefault="2DAEF53B" w14:paraId="63F3114C" w14:textId="0FD428B5">
    <w:pPr>
      <w:pStyle w:val="Cabealho"/>
      <w:widowControl w:val="1"/>
      <w:tabs>
        <w:tab w:val="clear" w:leader="none" w:pos="4252"/>
        <w:tab w:val="clear" w:leader="none" w:pos="8504"/>
      </w:tabs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</w:pPr>
    <w:r w:rsidRPr="77B4D794" w:rsidR="77B4D794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  <w:t>SECRETARIA DE TRABALHO E DESENVOLVIMENTO PROFISSIONAL</w:t>
    </w:r>
  </w:p>
  <w:p w:rsidR="2DAEF53B" w:rsidP="17AF9A3F" w:rsidRDefault="2DAEF53B" w14:paraId="3C019416" w14:textId="0E17DFBC">
    <w:pPr>
      <w:pStyle w:val="Cabealho"/>
      <w:widowControl w:val="1"/>
      <w:tabs>
        <w:tab w:val="clear" w:leader="none" w:pos="4252"/>
        <w:tab w:val="clear" w:leader="none" w:pos="8504"/>
      </w:tabs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</w:pPr>
    <w:r w:rsidRPr="17AF9A3F" w:rsidR="17AF9A3F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  <w:t>FUNDAÇÃO GAÚCHA DO TRABALHO E AÇÃO SOCIAL</w:t>
    </w:r>
  </w:p>
  <w:p w:rsidR="2DAEF53B" w:rsidP="77B4D794" w:rsidRDefault="2DAEF53B" w14:paraId="4BB4FC5A" w14:textId="4A5E04BD">
    <w:pPr>
      <w:pStyle w:val="Cabealho"/>
      <w:widowControl w:val="1"/>
      <w:tabs>
        <w:tab w:val="clear" w:leader="none" w:pos="4252"/>
        <w:tab w:val="clear" w:leader="none" w:pos="8504"/>
      </w:tabs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</w:pPr>
    <w:r w:rsidRPr="77B4D794" w:rsidR="77B4D794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  <w:t>PROGRAMA GAÚCHO DE ARTESANATO</w:t>
    </w:r>
  </w:p>
  <w:p w:rsidR="77B4D794" w:rsidP="77B4D794" w:rsidRDefault="77B4D794" w14:paraId="2BC7E782" w14:textId="41B4C6C4">
    <w:pPr>
      <w:pStyle w:val="Cabealho"/>
      <w:widowControl w:val="1"/>
      <w:tabs>
        <w:tab w:val="clear" w:leader="none" w:pos="4252"/>
        <w:tab w:val="clear" w:leader="none" w:pos="8504"/>
      </w:tabs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pt-BR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S2DZ1lc2" int2:invalidationBookmarkName="" int2:hashCode="0GNNZkuSlKGoj4" int2:id="ZOww1YLH">
      <int2:state int2:value="Rejected" int2:type="AugLoop_Text_Critique"/>
    </int2:bookmark>
    <int2:bookmark int2:bookmarkName="_Int_lwgZX0PC" int2:invalidationBookmarkName="" int2:hashCode="WBplgR1Pj3WNmY" int2:id="zjJG4HLH">
      <int2:state int2:value="Rejected" int2:type="AugLoop_Text_Critique"/>
    </int2:bookmark>
    <int2:bookmark int2:bookmarkName="_Int_syQP9bTp" int2:invalidationBookmarkName="" int2:hashCode="WBplgR1Pj3WNmY" int2:id="L5Vw2kpn">
      <int2:state int2:value="Rejected" int2:type="AugLoop_Text_Critique"/>
    </int2:bookmark>
    <int2:bookmark int2:bookmarkName="_Int_QDBBzOaM" int2:invalidationBookmarkName="" int2:hashCode="S6FrTdlWavaiA3" int2:id="vmWr0zLM">
      <int2:state int2:value="Rejected" int2:type="AugLoop_Text_Critique"/>
    </int2:bookmark>
    <int2:bookmark int2:bookmarkName="_Int_MgP4uniz" int2:invalidationBookmarkName="" int2:hashCode="S6FrTdlWavaiA3" int2:id="0ArdIPz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3">
    <w:nsid w:val="5bc6098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484" w:hanging="253"/>
      </w:pPr>
      <w:rPr>
        <w:rFonts w:hint="default" w:ascii="Arial MT" w:hAnsi="Arial MT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2">
    <w:nsid w:val="20f2a44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24" w:hanging="279"/>
      </w:pPr>
      <w:rPr>
        <w:rFonts w:hint="default" w:ascii="Arial MT" w:hAnsi="Arial MT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1">
    <w:nsid w:val="6227225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363" w:hanging="204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0">
    <w:nsid w:val="3868634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"/>
      <w:numFmt w:val="decimal"/>
      <w:lvlText w:val="%1.%2"/>
      <w:lvlJc w:val="left"/>
      <w:pPr>
        <w:ind w:left="159" w:hanging="324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512f68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3" w:hanging="240"/>
      </w:pPr>
    </w:lvl>
    <w:lvl xmlns:w="http://schemas.openxmlformats.org/wordprocessingml/2006/main" w:ilvl="1">
      <w:start w:val="1"/>
      <w:numFmt w:val="decimal"/>
      <w:lvlText w:val="%1.%2"/>
      <w:lvlJc w:val="left"/>
      <w:pPr>
        <w:ind w:left="159" w:hanging="324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8">
    <w:nsid w:val="4c96c8e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"/>
      <w:lvlJc w:val="left"/>
      <w:pPr>
        <w:ind w:left="159" w:hanging="324"/>
      </w:pPr>
    </w:lvl>
    <w:lvl xmlns:w="http://schemas.openxmlformats.org/wordprocessingml/2006/main" w:ilvl="2">
      <w:start w:val="1"/>
      <w:numFmt w:val="decimal"/>
      <w:lvlText w:val="%1.%2.%3"/>
      <w:lvlJc w:val="left"/>
      <w:pPr>
        <w:ind w:left="644" w:hanging="486"/>
      </w:pPr>
    </w:lvl>
    <w:lvl xmlns:w="http://schemas.openxmlformats.org/wordprocessingml/2006/main" w:ilvl="3">
      <w:start w:val="1"/>
      <w:numFmt w:val="decimal"/>
      <w:lvlText w:val="%1.%2.%3.%4"/>
      <w:lvlJc w:val="left"/>
      <w:pPr>
        <w:ind w:left="159" w:hanging="647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d5061a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"/>
      <w:numFmt w:val="decimal"/>
      <w:lvlText w:val="%1.%2"/>
      <w:lvlJc w:val="left"/>
      <w:pPr>
        <w:ind w:left="159" w:hanging="324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62432fb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363" w:hanging="204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5">
    <w:nsid w:val="3d01cb5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"/>
      <w:lvlJc w:val="left"/>
      <w:pPr>
        <w:ind w:left="159" w:hanging="324"/>
      </w:pPr>
    </w:lvl>
    <w:lvl xmlns:w="http://schemas.openxmlformats.org/wordprocessingml/2006/main" w:ilvl="2">
      <w:start w:val="1"/>
      <w:numFmt w:val="decimal"/>
      <w:lvlText w:val="%1.%2.%3"/>
      <w:lvlJc w:val="left"/>
      <w:pPr>
        <w:ind w:left="644" w:hanging="486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28c7dd4b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."/>
      <w:lvlJc w:val="left"/>
      <w:pPr>
        <w:ind w:left="159" w:hanging="204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e7edc0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59" w:hanging="204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e26e57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"/>
      <w:lvlJc w:val="left"/>
      <w:pPr>
        <w:ind w:left="644" w:hanging="486"/>
      </w:pPr>
      <w:rPr>
        <w:rFonts w:hint="default" w:ascii="Times New Roman" w:hAnsi="Times New Roman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5c3e1cf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3"/>
      <w:numFmt w:val="decimal"/>
      <w:lvlText w:val="%1.%2.%3"/>
      <w:lvlJc w:val="left"/>
      <w:pPr>
        <w:ind w:left="644" w:hanging="486"/>
      </w:pPr>
      <w:rPr>
        <w:rFonts w:hint="default" w:ascii="Times New Roman" w:hAnsi="Times New Roman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0">
    <w:nsid w:val="6c1186ee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48413457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8">
    <w:nsid w:val="51be9e14"/>
    <w:multiLevelType xmlns:w="http://schemas.openxmlformats.org/wordprocessingml/2006/main" w:val="multilevel"/>
    <w:lvl xmlns:w="http://schemas.openxmlformats.org/wordprocessingml/2006/main" w:ilvl="0">
      <w:start w:val="5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7bd657b5"/>
    <w:multiLevelType xmlns:w="http://schemas.openxmlformats.org/wordprocessingml/2006/main" w:val="multilevel"/>
    <w:lvl xmlns:w="http://schemas.openxmlformats.org/wordprocessingml/2006/main" w:ilvl="0">
      <w:start w:val="2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3bbf5658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1440" w:hanging="360"/>
      </w:pPr>
      <w:rPr>
        <w:rFonts w:hint="default" w:ascii="Verdana Pro" w:hAnsi="Verdana Pr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43290c3c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4">
    <w:nsid w:val="45bfbad0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323EEBF"/>
    <w:multiLevelType w:val="hybridMultilevel"/>
    <w:tmpl w:val="2F30C672"/>
    <w:lvl w:ilvl="0" w:tplc="C186AD6A">
      <w:start w:val="2"/>
      <w:numFmt w:val="lowerLetter"/>
      <w:lvlText w:val="%1."/>
      <w:lvlJc w:val="left"/>
      <w:pPr>
        <w:ind w:left="1440" w:hanging="360"/>
      </w:pPr>
    </w:lvl>
    <w:lvl w:ilvl="1" w:tplc="6060D504">
      <w:start w:val="1"/>
      <w:numFmt w:val="lowerLetter"/>
      <w:lvlText w:val="%2."/>
      <w:lvlJc w:val="left"/>
      <w:pPr>
        <w:ind w:left="2160" w:hanging="360"/>
      </w:pPr>
    </w:lvl>
    <w:lvl w:ilvl="2" w:tplc="9A7AB5CA">
      <w:start w:val="1"/>
      <w:numFmt w:val="lowerRoman"/>
      <w:lvlText w:val="%3."/>
      <w:lvlJc w:val="right"/>
      <w:pPr>
        <w:ind w:left="2880" w:hanging="180"/>
      </w:pPr>
    </w:lvl>
    <w:lvl w:ilvl="3" w:tplc="76A039C4">
      <w:start w:val="1"/>
      <w:numFmt w:val="decimal"/>
      <w:lvlText w:val="%4."/>
      <w:lvlJc w:val="left"/>
      <w:pPr>
        <w:ind w:left="3600" w:hanging="360"/>
      </w:pPr>
    </w:lvl>
    <w:lvl w:ilvl="4" w:tplc="5F7EFDC6">
      <w:start w:val="1"/>
      <w:numFmt w:val="lowerLetter"/>
      <w:lvlText w:val="%5."/>
      <w:lvlJc w:val="left"/>
      <w:pPr>
        <w:ind w:left="4320" w:hanging="360"/>
      </w:pPr>
    </w:lvl>
    <w:lvl w:ilvl="5" w:tplc="506A7DF6">
      <w:start w:val="1"/>
      <w:numFmt w:val="lowerRoman"/>
      <w:lvlText w:val="%6."/>
      <w:lvlJc w:val="right"/>
      <w:pPr>
        <w:ind w:left="5040" w:hanging="180"/>
      </w:pPr>
    </w:lvl>
    <w:lvl w:ilvl="6" w:tplc="B7EC70C4">
      <w:start w:val="1"/>
      <w:numFmt w:val="decimal"/>
      <w:lvlText w:val="%7."/>
      <w:lvlJc w:val="left"/>
      <w:pPr>
        <w:ind w:left="5760" w:hanging="360"/>
      </w:pPr>
    </w:lvl>
    <w:lvl w:ilvl="7" w:tplc="7BCE268E">
      <w:start w:val="1"/>
      <w:numFmt w:val="lowerLetter"/>
      <w:lvlText w:val="%8."/>
      <w:lvlJc w:val="left"/>
      <w:pPr>
        <w:ind w:left="6480" w:hanging="360"/>
      </w:pPr>
    </w:lvl>
    <w:lvl w:ilvl="8" w:tplc="8362D2B2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E3374"/>
    <w:multiLevelType w:val="hybridMultilevel"/>
    <w:tmpl w:val="19A29C4E"/>
    <w:lvl w:ilvl="0" w:tplc="E62018C6">
      <w:start w:val="3"/>
      <w:numFmt w:val="decimal"/>
      <w:lvlText w:val="%1."/>
      <w:lvlJc w:val="left"/>
      <w:pPr>
        <w:ind w:left="720" w:hanging="360"/>
      </w:pPr>
    </w:lvl>
    <w:lvl w:ilvl="1" w:tplc="B0821062">
      <w:start w:val="1"/>
      <w:numFmt w:val="lowerLetter"/>
      <w:lvlText w:val="%2."/>
      <w:lvlJc w:val="left"/>
      <w:pPr>
        <w:ind w:left="1440" w:hanging="360"/>
      </w:pPr>
    </w:lvl>
    <w:lvl w:ilvl="2" w:tplc="E990D2F8">
      <w:start w:val="1"/>
      <w:numFmt w:val="lowerRoman"/>
      <w:lvlText w:val="%3."/>
      <w:lvlJc w:val="right"/>
      <w:pPr>
        <w:ind w:left="2160" w:hanging="180"/>
      </w:pPr>
    </w:lvl>
    <w:lvl w:ilvl="3" w:tplc="0782783E">
      <w:start w:val="1"/>
      <w:numFmt w:val="decimal"/>
      <w:lvlText w:val="%4."/>
      <w:lvlJc w:val="left"/>
      <w:pPr>
        <w:ind w:left="2880" w:hanging="360"/>
      </w:pPr>
    </w:lvl>
    <w:lvl w:ilvl="4" w:tplc="3D38D720">
      <w:start w:val="1"/>
      <w:numFmt w:val="lowerLetter"/>
      <w:lvlText w:val="%5."/>
      <w:lvlJc w:val="left"/>
      <w:pPr>
        <w:ind w:left="3600" w:hanging="360"/>
      </w:pPr>
    </w:lvl>
    <w:lvl w:ilvl="5" w:tplc="5E8CB4EE">
      <w:start w:val="1"/>
      <w:numFmt w:val="lowerRoman"/>
      <w:lvlText w:val="%6."/>
      <w:lvlJc w:val="right"/>
      <w:pPr>
        <w:ind w:left="4320" w:hanging="180"/>
      </w:pPr>
    </w:lvl>
    <w:lvl w:ilvl="6" w:tplc="906872F4">
      <w:start w:val="1"/>
      <w:numFmt w:val="decimal"/>
      <w:lvlText w:val="%7."/>
      <w:lvlJc w:val="left"/>
      <w:pPr>
        <w:ind w:left="5040" w:hanging="360"/>
      </w:pPr>
    </w:lvl>
    <w:lvl w:ilvl="7" w:tplc="6F629782">
      <w:start w:val="1"/>
      <w:numFmt w:val="lowerLetter"/>
      <w:lvlText w:val="%8."/>
      <w:lvlJc w:val="left"/>
      <w:pPr>
        <w:ind w:left="5760" w:hanging="360"/>
      </w:pPr>
    </w:lvl>
    <w:lvl w:ilvl="8" w:tplc="F1F2706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4996B"/>
    <w:multiLevelType w:val="hybridMultilevel"/>
    <w:tmpl w:val="1C8A1CD2"/>
    <w:lvl w:ilvl="0">
      <w:start w:val="1"/>
      <w:numFmt w:val="lowerLetter"/>
      <w:lvlText w:val="%1."/>
      <w:lvlJc w:val="left"/>
      <w:pPr>
        <w:ind w:left="1440" w:hanging="360"/>
      </w:pPr>
    </w:lvl>
    <w:lvl w:ilvl="1" w:tplc="7D56AC12">
      <w:start w:val="1"/>
      <w:numFmt w:val="lowerLetter"/>
      <w:lvlText w:val="%2."/>
      <w:lvlJc w:val="left"/>
      <w:pPr>
        <w:ind w:left="2160" w:hanging="360"/>
      </w:pPr>
    </w:lvl>
    <w:lvl w:ilvl="2" w:tplc="D25CB15E">
      <w:start w:val="1"/>
      <w:numFmt w:val="lowerRoman"/>
      <w:lvlText w:val="%3."/>
      <w:lvlJc w:val="right"/>
      <w:pPr>
        <w:ind w:left="2880" w:hanging="180"/>
      </w:pPr>
    </w:lvl>
    <w:lvl w:ilvl="3" w:tplc="D4984262">
      <w:start w:val="1"/>
      <w:numFmt w:val="decimal"/>
      <w:lvlText w:val="%4."/>
      <w:lvlJc w:val="left"/>
      <w:pPr>
        <w:ind w:left="3600" w:hanging="360"/>
      </w:pPr>
    </w:lvl>
    <w:lvl w:ilvl="4" w:tplc="0ECAC84C">
      <w:start w:val="1"/>
      <w:numFmt w:val="lowerLetter"/>
      <w:lvlText w:val="%5."/>
      <w:lvlJc w:val="left"/>
      <w:pPr>
        <w:ind w:left="4320" w:hanging="360"/>
      </w:pPr>
    </w:lvl>
    <w:lvl w:ilvl="5" w:tplc="C2AA8074">
      <w:start w:val="1"/>
      <w:numFmt w:val="lowerRoman"/>
      <w:lvlText w:val="%6."/>
      <w:lvlJc w:val="right"/>
      <w:pPr>
        <w:ind w:left="5040" w:hanging="180"/>
      </w:pPr>
    </w:lvl>
    <w:lvl w:ilvl="6" w:tplc="65D04746">
      <w:start w:val="1"/>
      <w:numFmt w:val="decimal"/>
      <w:lvlText w:val="%7."/>
      <w:lvlJc w:val="left"/>
      <w:pPr>
        <w:ind w:left="5760" w:hanging="360"/>
      </w:pPr>
    </w:lvl>
    <w:lvl w:ilvl="7" w:tplc="9CF88512">
      <w:start w:val="1"/>
      <w:numFmt w:val="lowerLetter"/>
      <w:lvlText w:val="%8."/>
      <w:lvlJc w:val="left"/>
      <w:pPr>
        <w:ind w:left="6480" w:hanging="360"/>
      </w:pPr>
    </w:lvl>
    <w:lvl w:ilvl="8" w:tplc="6322AB7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E15B89"/>
    <w:multiLevelType w:val="hybridMultilevel"/>
    <w:tmpl w:val="1084DEB6"/>
    <w:lvl w:ilvl="0" w:tplc="7C6A723A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w:ilvl="1" w:tplc="A78AD4C4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230AB23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8110C4B4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DFD20C5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71B259EA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D6C60548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D7E050EA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B3F692DE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0F6C35E3"/>
    <w:multiLevelType w:val="hybridMultilevel"/>
    <w:tmpl w:val="1D8C04D2"/>
    <w:lvl w:ilvl="0" w:tplc="2FC04490">
      <w:start w:val="1"/>
      <w:numFmt w:val="lowerLetter"/>
      <w:lvlText w:val="%1."/>
      <w:lvlJc w:val="left"/>
      <w:pPr>
        <w:ind w:left="720" w:hanging="360"/>
      </w:pPr>
    </w:lvl>
    <w:lvl w:ilvl="1" w:tplc="C77C869E">
      <w:start w:val="1"/>
      <w:numFmt w:val="lowerLetter"/>
      <w:lvlText w:val="%2."/>
      <w:lvlJc w:val="left"/>
      <w:pPr>
        <w:ind w:left="1440" w:hanging="360"/>
      </w:pPr>
    </w:lvl>
    <w:lvl w:ilvl="2" w:tplc="EF5C4B2E">
      <w:start w:val="1"/>
      <w:numFmt w:val="lowerRoman"/>
      <w:lvlText w:val="%3."/>
      <w:lvlJc w:val="right"/>
      <w:pPr>
        <w:ind w:left="2160" w:hanging="180"/>
      </w:pPr>
    </w:lvl>
    <w:lvl w:ilvl="3" w:tplc="A0125632">
      <w:start w:val="1"/>
      <w:numFmt w:val="decimal"/>
      <w:lvlText w:val="%4."/>
      <w:lvlJc w:val="left"/>
      <w:pPr>
        <w:ind w:left="2880" w:hanging="360"/>
      </w:pPr>
    </w:lvl>
    <w:lvl w:ilvl="4" w:tplc="2B36265A">
      <w:start w:val="1"/>
      <w:numFmt w:val="lowerLetter"/>
      <w:lvlText w:val="%5."/>
      <w:lvlJc w:val="left"/>
      <w:pPr>
        <w:ind w:left="3600" w:hanging="360"/>
      </w:pPr>
    </w:lvl>
    <w:lvl w:ilvl="5" w:tplc="D04ED8C4">
      <w:start w:val="1"/>
      <w:numFmt w:val="lowerRoman"/>
      <w:lvlText w:val="%6."/>
      <w:lvlJc w:val="right"/>
      <w:pPr>
        <w:ind w:left="4320" w:hanging="180"/>
      </w:pPr>
    </w:lvl>
    <w:lvl w:ilvl="6" w:tplc="6918440E">
      <w:start w:val="1"/>
      <w:numFmt w:val="decimal"/>
      <w:lvlText w:val="%7."/>
      <w:lvlJc w:val="left"/>
      <w:pPr>
        <w:ind w:left="5040" w:hanging="360"/>
      </w:pPr>
    </w:lvl>
    <w:lvl w:ilvl="7" w:tplc="56BE4DE2">
      <w:start w:val="1"/>
      <w:numFmt w:val="lowerLetter"/>
      <w:lvlText w:val="%8."/>
      <w:lvlJc w:val="left"/>
      <w:pPr>
        <w:ind w:left="5760" w:hanging="360"/>
      </w:pPr>
    </w:lvl>
    <w:lvl w:ilvl="8" w:tplc="5D167A2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2A7E6"/>
    <w:multiLevelType w:val="hybridMultilevel"/>
    <w:tmpl w:val="ED34757E"/>
    <w:lvl w:ilvl="0" w:tplc="00ECC6E0">
      <w:start w:val="2"/>
      <w:numFmt w:val="lowerLetter"/>
      <w:lvlText w:val="%1."/>
      <w:lvlJc w:val="left"/>
      <w:pPr>
        <w:ind w:left="1440" w:hanging="360"/>
      </w:pPr>
    </w:lvl>
    <w:lvl w:ilvl="1" w:tplc="21924460">
      <w:start w:val="1"/>
      <w:numFmt w:val="lowerLetter"/>
      <w:lvlText w:val="%2."/>
      <w:lvlJc w:val="left"/>
      <w:pPr>
        <w:ind w:left="2160" w:hanging="360"/>
      </w:pPr>
    </w:lvl>
    <w:lvl w:ilvl="2" w:tplc="A92212F0">
      <w:start w:val="1"/>
      <w:numFmt w:val="lowerRoman"/>
      <w:lvlText w:val="%3."/>
      <w:lvlJc w:val="right"/>
      <w:pPr>
        <w:ind w:left="2880" w:hanging="180"/>
      </w:pPr>
    </w:lvl>
    <w:lvl w:ilvl="3" w:tplc="CA661FEC">
      <w:start w:val="1"/>
      <w:numFmt w:val="decimal"/>
      <w:lvlText w:val="%4."/>
      <w:lvlJc w:val="left"/>
      <w:pPr>
        <w:ind w:left="3600" w:hanging="360"/>
      </w:pPr>
    </w:lvl>
    <w:lvl w:ilvl="4" w:tplc="138C1FB0">
      <w:start w:val="1"/>
      <w:numFmt w:val="lowerLetter"/>
      <w:lvlText w:val="%5."/>
      <w:lvlJc w:val="left"/>
      <w:pPr>
        <w:ind w:left="4320" w:hanging="360"/>
      </w:pPr>
    </w:lvl>
    <w:lvl w:ilvl="5" w:tplc="1A963FAA">
      <w:start w:val="1"/>
      <w:numFmt w:val="lowerRoman"/>
      <w:lvlText w:val="%6."/>
      <w:lvlJc w:val="right"/>
      <w:pPr>
        <w:ind w:left="5040" w:hanging="180"/>
      </w:pPr>
    </w:lvl>
    <w:lvl w:ilvl="6" w:tplc="CB1A210E">
      <w:start w:val="1"/>
      <w:numFmt w:val="decimal"/>
      <w:lvlText w:val="%7."/>
      <w:lvlJc w:val="left"/>
      <w:pPr>
        <w:ind w:left="5760" w:hanging="360"/>
      </w:pPr>
    </w:lvl>
    <w:lvl w:ilvl="7" w:tplc="5C687C2C">
      <w:start w:val="1"/>
      <w:numFmt w:val="lowerLetter"/>
      <w:lvlText w:val="%8."/>
      <w:lvlJc w:val="left"/>
      <w:pPr>
        <w:ind w:left="6480" w:hanging="360"/>
      </w:pPr>
    </w:lvl>
    <w:lvl w:ilvl="8" w:tplc="3CB0AC6C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B777A1"/>
    <w:multiLevelType w:val="hybridMultilevel"/>
    <w:tmpl w:val="12F6E0B0"/>
    <w:lvl w:ilvl="0" w:tplc="4B1CC2EC">
      <w:start w:val="5"/>
      <w:numFmt w:val="lowerLetter"/>
      <w:lvlText w:val="%1."/>
      <w:lvlJc w:val="left"/>
      <w:pPr>
        <w:ind w:left="1440" w:hanging="360"/>
      </w:pPr>
    </w:lvl>
    <w:lvl w:ilvl="1" w:tplc="5134982E">
      <w:start w:val="1"/>
      <w:numFmt w:val="lowerLetter"/>
      <w:lvlText w:val="%2."/>
      <w:lvlJc w:val="left"/>
      <w:pPr>
        <w:ind w:left="2160" w:hanging="360"/>
      </w:pPr>
    </w:lvl>
    <w:lvl w:ilvl="2" w:tplc="8EBC630A">
      <w:start w:val="1"/>
      <w:numFmt w:val="lowerRoman"/>
      <w:lvlText w:val="%3."/>
      <w:lvlJc w:val="right"/>
      <w:pPr>
        <w:ind w:left="2880" w:hanging="180"/>
      </w:pPr>
    </w:lvl>
    <w:lvl w:ilvl="3" w:tplc="F5FA17B8">
      <w:start w:val="1"/>
      <w:numFmt w:val="decimal"/>
      <w:lvlText w:val="%4."/>
      <w:lvlJc w:val="left"/>
      <w:pPr>
        <w:ind w:left="3600" w:hanging="360"/>
      </w:pPr>
    </w:lvl>
    <w:lvl w:ilvl="4" w:tplc="692056EE">
      <w:start w:val="1"/>
      <w:numFmt w:val="lowerLetter"/>
      <w:lvlText w:val="%5."/>
      <w:lvlJc w:val="left"/>
      <w:pPr>
        <w:ind w:left="4320" w:hanging="360"/>
      </w:pPr>
    </w:lvl>
    <w:lvl w:ilvl="5" w:tplc="38A45BFC">
      <w:start w:val="1"/>
      <w:numFmt w:val="lowerRoman"/>
      <w:lvlText w:val="%6."/>
      <w:lvlJc w:val="right"/>
      <w:pPr>
        <w:ind w:left="5040" w:hanging="180"/>
      </w:pPr>
    </w:lvl>
    <w:lvl w:ilvl="6" w:tplc="631493F8">
      <w:start w:val="1"/>
      <w:numFmt w:val="decimal"/>
      <w:lvlText w:val="%7."/>
      <w:lvlJc w:val="left"/>
      <w:pPr>
        <w:ind w:left="5760" w:hanging="360"/>
      </w:pPr>
    </w:lvl>
    <w:lvl w:ilvl="7" w:tplc="0B3415C8">
      <w:start w:val="1"/>
      <w:numFmt w:val="lowerLetter"/>
      <w:lvlText w:val="%8."/>
      <w:lvlJc w:val="left"/>
      <w:pPr>
        <w:ind w:left="6480" w:hanging="360"/>
      </w:pPr>
    </w:lvl>
    <w:lvl w:ilvl="8" w:tplc="22E039CE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F3AC09"/>
    <w:multiLevelType w:val="hybridMultilevel"/>
    <w:tmpl w:val="C636A348"/>
    <w:lvl w:ilvl="0" w:tplc="68445296">
      <w:start w:val="1"/>
      <w:numFmt w:val="lowerLetter"/>
      <w:lvlText w:val="%1."/>
      <w:lvlJc w:val="left"/>
      <w:pPr>
        <w:ind w:left="1440" w:hanging="360"/>
      </w:pPr>
    </w:lvl>
    <w:lvl w:ilvl="1" w:tplc="C8668B30">
      <w:start w:val="1"/>
      <w:numFmt w:val="lowerLetter"/>
      <w:lvlText w:val="%2."/>
      <w:lvlJc w:val="left"/>
      <w:pPr>
        <w:ind w:left="2160" w:hanging="360"/>
      </w:pPr>
    </w:lvl>
    <w:lvl w:ilvl="2" w:tplc="4A482D0E">
      <w:start w:val="1"/>
      <w:numFmt w:val="lowerRoman"/>
      <w:lvlText w:val="%3."/>
      <w:lvlJc w:val="right"/>
      <w:pPr>
        <w:ind w:left="2880" w:hanging="180"/>
      </w:pPr>
    </w:lvl>
    <w:lvl w:ilvl="3" w:tplc="F6AA677C">
      <w:start w:val="1"/>
      <w:numFmt w:val="decimal"/>
      <w:lvlText w:val="%4."/>
      <w:lvlJc w:val="left"/>
      <w:pPr>
        <w:ind w:left="3600" w:hanging="360"/>
      </w:pPr>
    </w:lvl>
    <w:lvl w:ilvl="4" w:tplc="6414BFF4">
      <w:start w:val="1"/>
      <w:numFmt w:val="lowerLetter"/>
      <w:lvlText w:val="%5."/>
      <w:lvlJc w:val="left"/>
      <w:pPr>
        <w:ind w:left="4320" w:hanging="360"/>
      </w:pPr>
    </w:lvl>
    <w:lvl w:ilvl="5" w:tplc="9D74093C">
      <w:start w:val="1"/>
      <w:numFmt w:val="lowerRoman"/>
      <w:lvlText w:val="%6."/>
      <w:lvlJc w:val="right"/>
      <w:pPr>
        <w:ind w:left="5040" w:hanging="180"/>
      </w:pPr>
    </w:lvl>
    <w:lvl w:ilvl="6" w:tplc="A39C44F0">
      <w:start w:val="1"/>
      <w:numFmt w:val="decimal"/>
      <w:lvlText w:val="%7."/>
      <w:lvlJc w:val="left"/>
      <w:pPr>
        <w:ind w:left="5760" w:hanging="360"/>
      </w:pPr>
    </w:lvl>
    <w:lvl w:ilvl="7" w:tplc="145EA210">
      <w:start w:val="1"/>
      <w:numFmt w:val="lowerLetter"/>
      <w:lvlText w:val="%8."/>
      <w:lvlJc w:val="left"/>
      <w:pPr>
        <w:ind w:left="6480" w:hanging="360"/>
      </w:pPr>
    </w:lvl>
    <w:lvl w:ilvl="8" w:tplc="CE7E5F1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1A71D9"/>
    <w:multiLevelType w:val="hybridMultilevel"/>
    <w:tmpl w:val="0F22FD92"/>
    <w:lvl w:ilvl="0" w:tplc="4CD4B240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w:ilvl="1" w:tplc="D7DA73F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37A6595C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71F2CCC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86C243F6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AEF0AD3C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72A6EC0C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78C525A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CD328E2C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24773B05"/>
    <w:multiLevelType w:val="hybridMultilevel"/>
    <w:tmpl w:val="B0425E5C"/>
    <w:lvl w:ilvl="0" w:tplc="7292B826">
      <w:start w:val="1"/>
      <w:numFmt w:val="lowerLetter"/>
      <w:lvlText w:val="%1."/>
      <w:lvlJc w:val="left"/>
      <w:pPr>
        <w:ind w:left="1440" w:hanging="360"/>
      </w:pPr>
    </w:lvl>
    <w:lvl w:ilvl="1" w:tplc="3B628C7C">
      <w:start w:val="1"/>
      <w:numFmt w:val="lowerLetter"/>
      <w:lvlText w:val="%2."/>
      <w:lvlJc w:val="left"/>
      <w:pPr>
        <w:ind w:left="2160" w:hanging="360"/>
      </w:pPr>
    </w:lvl>
    <w:lvl w:ilvl="2" w:tplc="E0D6FAF6">
      <w:start w:val="1"/>
      <w:numFmt w:val="lowerRoman"/>
      <w:lvlText w:val="%3."/>
      <w:lvlJc w:val="right"/>
      <w:pPr>
        <w:ind w:left="2880" w:hanging="180"/>
      </w:pPr>
    </w:lvl>
    <w:lvl w:ilvl="3" w:tplc="580C5DF0">
      <w:start w:val="1"/>
      <w:numFmt w:val="decimal"/>
      <w:lvlText w:val="%4."/>
      <w:lvlJc w:val="left"/>
      <w:pPr>
        <w:ind w:left="3600" w:hanging="360"/>
      </w:pPr>
    </w:lvl>
    <w:lvl w:ilvl="4" w:tplc="3D7C13D2">
      <w:start w:val="1"/>
      <w:numFmt w:val="lowerLetter"/>
      <w:lvlText w:val="%5."/>
      <w:lvlJc w:val="left"/>
      <w:pPr>
        <w:ind w:left="4320" w:hanging="360"/>
      </w:pPr>
    </w:lvl>
    <w:lvl w:ilvl="5" w:tplc="E468E4F2">
      <w:start w:val="1"/>
      <w:numFmt w:val="lowerRoman"/>
      <w:lvlText w:val="%6."/>
      <w:lvlJc w:val="right"/>
      <w:pPr>
        <w:ind w:left="5040" w:hanging="180"/>
      </w:pPr>
    </w:lvl>
    <w:lvl w:ilvl="6" w:tplc="AB6CBB0E">
      <w:start w:val="1"/>
      <w:numFmt w:val="decimal"/>
      <w:lvlText w:val="%7."/>
      <w:lvlJc w:val="left"/>
      <w:pPr>
        <w:ind w:left="5760" w:hanging="360"/>
      </w:pPr>
    </w:lvl>
    <w:lvl w:ilvl="7" w:tplc="81DC6890">
      <w:start w:val="1"/>
      <w:numFmt w:val="lowerLetter"/>
      <w:lvlText w:val="%8."/>
      <w:lvlJc w:val="left"/>
      <w:pPr>
        <w:ind w:left="6480" w:hanging="360"/>
      </w:pPr>
    </w:lvl>
    <w:lvl w:ilvl="8" w:tplc="BD8ADDD6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D3FE53"/>
    <w:multiLevelType w:val="hybridMultilevel"/>
    <w:tmpl w:val="2C4A7DDE"/>
    <w:lvl w:ilvl="0">
      <w:start w:val="3"/>
      <w:numFmt w:val="decimal"/>
      <w:lvlText w:val="%1."/>
      <w:lvlJc w:val="left"/>
      <w:pPr>
        <w:ind w:left="1440" w:hanging="360"/>
      </w:pPr>
    </w:lvl>
    <w:lvl w:ilvl="1" w:tplc="B8984152">
      <w:start w:val="1"/>
      <w:numFmt w:val="lowerLetter"/>
      <w:lvlText w:val="%2."/>
      <w:lvlJc w:val="left"/>
      <w:pPr>
        <w:ind w:left="2160" w:hanging="360"/>
      </w:pPr>
    </w:lvl>
    <w:lvl w:ilvl="2" w:tplc="6A76A6EA">
      <w:start w:val="1"/>
      <w:numFmt w:val="lowerRoman"/>
      <w:lvlText w:val="%3."/>
      <w:lvlJc w:val="right"/>
      <w:pPr>
        <w:ind w:left="2880" w:hanging="180"/>
      </w:pPr>
    </w:lvl>
    <w:lvl w:ilvl="3" w:tplc="E31C4F64">
      <w:start w:val="1"/>
      <w:numFmt w:val="decimal"/>
      <w:lvlText w:val="%4."/>
      <w:lvlJc w:val="left"/>
      <w:pPr>
        <w:ind w:left="3600" w:hanging="360"/>
      </w:pPr>
    </w:lvl>
    <w:lvl w:ilvl="4" w:tplc="1F3C84A6">
      <w:start w:val="1"/>
      <w:numFmt w:val="lowerLetter"/>
      <w:lvlText w:val="%5."/>
      <w:lvlJc w:val="left"/>
      <w:pPr>
        <w:ind w:left="4320" w:hanging="360"/>
      </w:pPr>
    </w:lvl>
    <w:lvl w:ilvl="5" w:tplc="63B6BE2C">
      <w:start w:val="1"/>
      <w:numFmt w:val="lowerRoman"/>
      <w:lvlText w:val="%6."/>
      <w:lvlJc w:val="right"/>
      <w:pPr>
        <w:ind w:left="5040" w:hanging="180"/>
      </w:pPr>
    </w:lvl>
    <w:lvl w:ilvl="6" w:tplc="39ACFE90">
      <w:start w:val="1"/>
      <w:numFmt w:val="decimal"/>
      <w:lvlText w:val="%7."/>
      <w:lvlJc w:val="left"/>
      <w:pPr>
        <w:ind w:left="5760" w:hanging="360"/>
      </w:pPr>
    </w:lvl>
    <w:lvl w:ilvl="7" w:tplc="97BED3E6">
      <w:start w:val="1"/>
      <w:numFmt w:val="lowerLetter"/>
      <w:lvlText w:val="%8."/>
      <w:lvlJc w:val="left"/>
      <w:pPr>
        <w:ind w:left="6480" w:hanging="360"/>
      </w:pPr>
    </w:lvl>
    <w:lvl w:ilvl="8" w:tplc="A256699A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6108D8"/>
    <w:multiLevelType w:val="hybridMultilevel"/>
    <w:tmpl w:val="A4C243B2"/>
    <w:lvl w:ilvl="0" w:tplc="59C0AF4A">
      <w:start w:val="1"/>
      <w:numFmt w:val="lowerLetter"/>
      <w:lvlText w:val="%1."/>
      <w:lvlJc w:val="left"/>
      <w:pPr>
        <w:ind w:left="1440" w:hanging="360"/>
      </w:pPr>
    </w:lvl>
    <w:lvl w:ilvl="1" w:tplc="5DB081D8">
      <w:start w:val="1"/>
      <w:numFmt w:val="lowerLetter"/>
      <w:lvlText w:val="%2."/>
      <w:lvlJc w:val="left"/>
      <w:pPr>
        <w:ind w:left="2160" w:hanging="360"/>
      </w:pPr>
    </w:lvl>
    <w:lvl w:ilvl="2" w:tplc="A684B496">
      <w:start w:val="1"/>
      <w:numFmt w:val="lowerRoman"/>
      <w:lvlText w:val="%3."/>
      <w:lvlJc w:val="right"/>
      <w:pPr>
        <w:ind w:left="2880" w:hanging="180"/>
      </w:pPr>
    </w:lvl>
    <w:lvl w:ilvl="3" w:tplc="6660F04A">
      <w:start w:val="1"/>
      <w:numFmt w:val="decimal"/>
      <w:lvlText w:val="%4."/>
      <w:lvlJc w:val="left"/>
      <w:pPr>
        <w:ind w:left="3600" w:hanging="360"/>
      </w:pPr>
    </w:lvl>
    <w:lvl w:ilvl="4" w:tplc="0C6A9302">
      <w:start w:val="1"/>
      <w:numFmt w:val="lowerLetter"/>
      <w:lvlText w:val="%5."/>
      <w:lvlJc w:val="left"/>
      <w:pPr>
        <w:ind w:left="4320" w:hanging="360"/>
      </w:pPr>
    </w:lvl>
    <w:lvl w:ilvl="5" w:tplc="23D2AF12">
      <w:start w:val="1"/>
      <w:numFmt w:val="lowerRoman"/>
      <w:lvlText w:val="%6."/>
      <w:lvlJc w:val="right"/>
      <w:pPr>
        <w:ind w:left="5040" w:hanging="180"/>
      </w:pPr>
    </w:lvl>
    <w:lvl w:ilvl="6" w:tplc="C9AA146E">
      <w:start w:val="1"/>
      <w:numFmt w:val="decimal"/>
      <w:lvlText w:val="%7."/>
      <w:lvlJc w:val="left"/>
      <w:pPr>
        <w:ind w:left="5760" w:hanging="360"/>
      </w:pPr>
    </w:lvl>
    <w:lvl w:ilvl="7" w:tplc="352C62E4">
      <w:start w:val="1"/>
      <w:numFmt w:val="lowerLetter"/>
      <w:lvlText w:val="%8."/>
      <w:lvlJc w:val="left"/>
      <w:pPr>
        <w:ind w:left="6480" w:hanging="360"/>
      </w:pPr>
    </w:lvl>
    <w:lvl w:ilvl="8" w:tplc="356CBCFC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59FCC8"/>
    <w:multiLevelType w:val="hybridMultilevel"/>
    <w:tmpl w:val="03B20994"/>
    <w:lvl w:ilvl="0" w:tplc="EF7A9CFA">
      <w:start w:val="1"/>
      <w:numFmt w:val="decimal"/>
      <w:lvlText w:val="%1."/>
      <w:lvlJc w:val="left"/>
      <w:pPr>
        <w:ind w:left="1440" w:hanging="360"/>
      </w:pPr>
    </w:lvl>
    <w:lvl w:ilvl="1" w:tplc="A25C397C">
      <w:start w:val="1"/>
      <w:numFmt w:val="lowerLetter"/>
      <w:lvlText w:val="%2."/>
      <w:lvlJc w:val="left"/>
      <w:pPr>
        <w:ind w:left="2160" w:hanging="360"/>
      </w:pPr>
    </w:lvl>
    <w:lvl w:ilvl="2" w:tplc="C136C0EC">
      <w:start w:val="1"/>
      <w:numFmt w:val="lowerRoman"/>
      <w:lvlText w:val="%3."/>
      <w:lvlJc w:val="right"/>
      <w:pPr>
        <w:ind w:left="2880" w:hanging="180"/>
      </w:pPr>
    </w:lvl>
    <w:lvl w:ilvl="3" w:tplc="A70ABF62">
      <w:start w:val="1"/>
      <w:numFmt w:val="decimal"/>
      <w:lvlText w:val="%4."/>
      <w:lvlJc w:val="left"/>
      <w:pPr>
        <w:ind w:left="3600" w:hanging="360"/>
      </w:pPr>
    </w:lvl>
    <w:lvl w:ilvl="4" w:tplc="8C7ACFCA">
      <w:start w:val="1"/>
      <w:numFmt w:val="lowerLetter"/>
      <w:lvlText w:val="%5."/>
      <w:lvlJc w:val="left"/>
      <w:pPr>
        <w:ind w:left="4320" w:hanging="360"/>
      </w:pPr>
    </w:lvl>
    <w:lvl w:ilvl="5" w:tplc="F85EF9B2">
      <w:start w:val="1"/>
      <w:numFmt w:val="lowerRoman"/>
      <w:lvlText w:val="%6."/>
      <w:lvlJc w:val="right"/>
      <w:pPr>
        <w:ind w:left="5040" w:hanging="180"/>
      </w:pPr>
    </w:lvl>
    <w:lvl w:ilvl="6" w:tplc="B8AC33FA">
      <w:start w:val="1"/>
      <w:numFmt w:val="decimal"/>
      <w:lvlText w:val="%7."/>
      <w:lvlJc w:val="left"/>
      <w:pPr>
        <w:ind w:left="5760" w:hanging="360"/>
      </w:pPr>
    </w:lvl>
    <w:lvl w:ilvl="7" w:tplc="6B424320">
      <w:start w:val="1"/>
      <w:numFmt w:val="lowerLetter"/>
      <w:lvlText w:val="%8."/>
      <w:lvlJc w:val="left"/>
      <w:pPr>
        <w:ind w:left="6480" w:hanging="360"/>
      </w:pPr>
    </w:lvl>
    <w:lvl w:ilvl="8" w:tplc="735E4F14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A60C2C"/>
    <w:multiLevelType w:val="hybridMultilevel"/>
    <w:tmpl w:val="5B80B036"/>
    <w:lvl w:ilvl="0" w:tplc="A4A272D8">
      <w:start w:val="5"/>
      <w:numFmt w:val="decimal"/>
      <w:lvlText w:val="%1."/>
      <w:lvlJc w:val="left"/>
      <w:pPr>
        <w:ind w:left="720" w:hanging="360"/>
      </w:pPr>
    </w:lvl>
    <w:lvl w:ilvl="1" w:tplc="381021CE">
      <w:start w:val="1"/>
      <w:numFmt w:val="lowerLetter"/>
      <w:lvlText w:val="%2."/>
      <w:lvlJc w:val="left"/>
      <w:pPr>
        <w:ind w:left="1440" w:hanging="360"/>
      </w:pPr>
    </w:lvl>
    <w:lvl w:ilvl="2" w:tplc="406CE44A">
      <w:start w:val="1"/>
      <w:numFmt w:val="lowerRoman"/>
      <w:lvlText w:val="%3."/>
      <w:lvlJc w:val="right"/>
      <w:pPr>
        <w:ind w:left="2160" w:hanging="180"/>
      </w:pPr>
    </w:lvl>
    <w:lvl w:ilvl="3" w:tplc="65FE1CFC">
      <w:start w:val="1"/>
      <w:numFmt w:val="decimal"/>
      <w:lvlText w:val="%4."/>
      <w:lvlJc w:val="left"/>
      <w:pPr>
        <w:ind w:left="2880" w:hanging="360"/>
      </w:pPr>
    </w:lvl>
    <w:lvl w:ilvl="4" w:tplc="3322F1AE">
      <w:start w:val="1"/>
      <w:numFmt w:val="lowerLetter"/>
      <w:lvlText w:val="%5."/>
      <w:lvlJc w:val="left"/>
      <w:pPr>
        <w:ind w:left="3600" w:hanging="360"/>
      </w:pPr>
    </w:lvl>
    <w:lvl w:ilvl="5" w:tplc="4C106D12">
      <w:start w:val="1"/>
      <w:numFmt w:val="lowerRoman"/>
      <w:lvlText w:val="%6."/>
      <w:lvlJc w:val="right"/>
      <w:pPr>
        <w:ind w:left="4320" w:hanging="180"/>
      </w:pPr>
    </w:lvl>
    <w:lvl w:ilvl="6" w:tplc="AEF21D12">
      <w:start w:val="1"/>
      <w:numFmt w:val="decimal"/>
      <w:lvlText w:val="%7."/>
      <w:lvlJc w:val="left"/>
      <w:pPr>
        <w:ind w:left="5040" w:hanging="360"/>
      </w:pPr>
    </w:lvl>
    <w:lvl w:ilvl="7" w:tplc="83E0C0FA">
      <w:start w:val="1"/>
      <w:numFmt w:val="lowerLetter"/>
      <w:lvlText w:val="%8."/>
      <w:lvlJc w:val="left"/>
      <w:pPr>
        <w:ind w:left="5760" w:hanging="360"/>
      </w:pPr>
    </w:lvl>
    <w:lvl w:ilvl="8" w:tplc="AA36539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1E91A"/>
    <w:multiLevelType w:val="hybridMultilevel"/>
    <w:tmpl w:val="71C4FE36"/>
    <w:lvl w:ilvl="0" w:tplc="E6945C7E">
      <w:start w:val="2"/>
      <w:numFmt w:val="lowerLetter"/>
      <w:lvlText w:val="%1."/>
      <w:lvlJc w:val="left"/>
      <w:pPr>
        <w:ind w:left="720" w:hanging="360"/>
      </w:pPr>
    </w:lvl>
    <w:lvl w:ilvl="1" w:tplc="DE9EE49C">
      <w:start w:val="1"/>
      <w:numFmt w:val="lowerLetter"/>
      <w:lvlText w:val="%2."/>
      <w:lvlJc w:val="left"/>
      <w:pPr>
        <w:ind w:left="1440" w:hanging="360"/>
      </w:pPr>
    </w:lvl>
    <w:lvl w:ilvl="2" w:tplc="E7A2D138">
      <w:start w:val="1"/>
      <w:numFmt w:val="lowerRoman"/>
      <w:lvlText w:val="%3."/>
      <w:lvlJc w:val="right"/>
      <w:pPr>
        <w:ind w:left="2160" w:hanging="180"/>
      </w:pPr>
    </w:lvl>
    <w:lvl w:ilvl="3" w:tplc="F1EA533C">
      <w:start w:val="1"/>
      <w:numFmt w:val="decimal"/>
      <w:lvlText w:val="%4."/>
      <w:lvlJc w:val="left"/>
      <w:pPr>
        <w:ind w:left="2880" w:hanging="360"/>
      </w:pPr>
    </w:lvl>
    <w:lvl w:ilvl="4" w:tplc="9F16A97C">
      <w:start w:val="1"/>
      <w:numFmt w:val="lowerLetter"/>
      <w:lvlText w:val="%5."/>
      <w:lvlJc w:val="left"/>
      <w:pPr>
        <w:ind w:left="3600" w:hanging="360"/>
      </w:pPr>
    </w:lvl>
    <w:lvl w:ilvl="5" w:tplc="990AB168">
      <w:start w:val="1"/>
      <w:numFmt w:val="lowerRoman"/>
      <w:lvlText w:val="%6."/>
      <w:lvlJc w:val="right"/>
      <w:pPr>
        <w:ind w:left="4320" w:hanging="180"/>
      </w:pPr>
    </w:lvl>
    <w:lvl w:ilvl="6" w:tplc="7FAEC424">
      <w:start w:val="1"/>
      <w:numFmt w:val="decimal"/>
      <w:lvlText w:val="%7."/>
      <w:lvlJc w:val="left"/>
      <w:pPr>
        <w:ind w:left="5040" w:hanging="360"/>
      </w:pPr>
    </w:lvl>
    <w:lvl w:ilvl="7" w:tplc="1B2E2E00">
      <w:start w:val="1"/>
      <w:numFmt w:val="lowerLetter"/>
      <w:lvlText w:val="%8."/>
      <w:lvlJc w:val="left"/>
      <w:pPr>
        <w:ind w:left="5760" w:hanging="360"/>
      </w:pPr>
    </w:lvl>
    <w:lvl w:ilvl="8" w:tplc="06AEBC9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0A281"/>
    <w:multiLevelType w:val="hybridMultilevel"/>
    <w:tmpl w:val="B8BC812A"/>
    <w:lvl w:ilvl="0" w:tplc="90A6B642">
      <w:start w:val="1"/>
      <w:numFmt w:val="lowerLetter"/>
      <w:lvlText w:val="%1."/>
      <w:lvlJc w:val="left"/>
      <w:pPr>
        <w:ind w:left="720" w:hanging="360"/>
      </w:pPr>
    </w:lvl>
    <w:lvl w:ilvl="1" w:tplc="9E76ADAA">
      <w:start w:val="1"/>
      <w:numFmt w:val="lowerLetter"/>
      <w:lvlText w:val="%2."/>
      <w:lvlJc w:val="left"/>
      <w:pPr>
        <w:ind w:left="1440" w:hanging="360"/>
      </w:pPr>
    </w:lvl>
    <w:lvl w:ilvl="2" w:tplc="C0668B12">
      <w:start w:val="1"/>
      <w:numFmt w:val="lowerRoman"/>
      <w:lvlText w:val="%3."/>
      <w:lvlJc w:val="right"/>
      <w:pPr>
        <w:ind w:left="2160" w:hanging="180"/>
      </w:pPr>
    </w:lvl>
    <w:lvl w:ilvl="3" w:tplc="B8867CAC">
      <w:start w:val="1"/>
      <w:numFmt w:val="decimal"/>
      <w:lvlText w:val="%4."/>
      <w:lvlJc w:val="left"/>
      <w:pPr>
        <w:ind w:left="2880" w:hanging="360"/>
      </w:pPr>
    </w:lvl>
    <w:lvl w:ilvl="4" w:tplc="7102BCD4">
      <w:start w:val="1"/>
      <w:numFmt w:val="lowerLetter"/>
      <w:lvlText w:val="%5."/>
      <w:lvlJc w:val="left"/>
      <w:pPr>
        <w:ind w:left="3600" w:hanging="360"/>
      </w:pPr>
    </w:lvl>
    <w:lvl w:ilvl="5" w:tplc="C94E512C">
      <w:start w:val="1"/>
      <w:numFmt w:val="lowerRoman"/>
      <w:lvlText w:val="%6."/>
      <w:lvlJc w:val="right"/>
      <w:pPr>
        <w:ind w:left="4320" w:hanging="180"/>
      </w:pPr>
    </w:lvl>
    <w:lvl w:ilvl="6" w:tplc="7B644B50">
      <w:start w:val="1"/>
      <w:numFmt w:val="decimal"/>
      <w:lvlText w:val="%7."/>
      <w:lvlJc w:val="left"/>
      <w:pPr>
        <w:ind w:left="5040" w:hanging="360"/>
      </w:pPr>
    </w:lvl>
    <w:lvl w:ilvl="7" w:tplc="B0903A7E">
      <w:start w:val="1"/>
      <w:numFmt w:val="lowerLetter"/>
      <w:lvlText w:val="%8."/>
      <w:lvlJc w:val="left"/>
      <w:pPr>
        <w:ind w:left="5760" w:hanging="360"/>
      </w:pPr>
    </w:lvl>
    <w:lvl w:ilvl="8" w:tplc="86783AC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9A422"/>
    <w:multiLevelType w:val="hybridMultilevel"/>
    <w:tmpl w:val="BED44A0A"/>
    <w:lvl w:ilvl="0" w:tplc="C098031C">
      <w:start w:val="1"/>
      <w:numFmt w:val="lowerLetter"/>
      <w:lvlText w:val="%1."/>
      <w:lvlJc w:val="left"/>
      <w:pPr>
        <w:ind w:left="1440" w:hanging="360"/>
      </w:pPr>
    </w:lvl>
    <w:lvl w:ilvl="1" w:tplc="A2BED5BE">
      <w:start w:val="1"/>
      <w:numFmt w:val="lowerLetter"/>
      <w:lvlText w:val="%2."/>
      <w:lvlJc w:val="left"/>
      <w:pPr>
        <w:ind w:left="2160" w:hanging="360"/>
      </w:pPr>
    </w:lvl>
    <w:lvl w:ilvl="2" w:tplc="5C7EEBB6">
      <w:start w:val="1"/>
      <w:numFmt w:val="lowerRoman"/>
      <w:lvlText w:val="%3."/>
      <w:lvlJc w:val="right"/>
      <w:pPr>
        <w:ind w:left="2880" w:hanging="180"/>
      </w:pPr>
    </w:lvl>
    <w:lvl w:ilvl="3" w:tplc="48626A04">
      <w:start w:val="1"/>
      <w:numFmt w:val="decimal"/>
      <w:lvlText w:val="%4."/>
      <w:lvlJc w:val="left"/>
      <w:pPr>
        <w:ind w:left="3600" w:hanging="360"/>
      </w:pPr>
    </w:lvl>
    <w:lvl w:ilvl="4" w:tplc="A44C9868">
      <w:start w:val="1"/>
      <w:numFmt w:val="lowerLetter"/>
      <w:lvlText w:val="%5."/>
      <w:lvlJc w:val="left"/>
      <w:pPr>
        <w:ind w:left="4320" w:hanging="360"/>
      </w:pPr>
    </w:lvl>
    <w:lvl w:ilvl="5" w:tplc="42E25D08">
      <w:start w:val="1"/>
      <w:numFmt w:val="lowerRoman"/>
      <w:lvlText w:val="%6."/>
      <w:lvlJc w:val="right"/>
      <w:pPr>
        <w:ind w:left="5040" w:hanging="180"/>
      </w:pPr>
    </w:lvl>
    <w:lvl w:ilvl="6" w:tplc="6E7CE468">
      <w:start w:val="1"/>
      <w:numFmt w:val="decimal"/>
      <w:lvlText w:val="%7."/>
      <w:lvlJc w:val="left"/>
      <w:pPr>
        <w:ind w:left="5760" w:hanging="360"/>
      </w:pPr>
    </w:lvl>
    <w:lvl w:ilvl="7" w:tplc="EDBCFD66">
      <w:start w:val="1"/>
      <w:numFmt w:val="lowerLetter"/>
      <w:lvlText w:val="%8."/>
      <w:lvlJc w:val="left"/>
      <w:pPr>
        <w:ind w:left="6480" w:hanging="360"/>
      </w:pPr>
    </w:lvl>
    <w:lvl w:ilvl="8" w:tplc="B6684CE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FF79AE"/>
    <w:multiLevelType w:val="hybridMultilevel"/>
    <w:tmpl w:val="ABF2FAFC"/>
    <w:lvl w:ilvl="0" w:tplc="35AC5A16">
      <w:start w:val="1"/>
      <w:numFmt w:val="upperRoman"/>
      <w:lvlText w:val="%1)"/>
      <w:lvlJc w:val="right"/>
      <w:pPr>
        <w:ind w:left="2160" w:hanging="360"/>
      </w:pPr>
    </w:lvl>
    <w:lvl w:ilvl="1" w:tplc="6CD4696A">
      <w:start w:val="1"/>
      <w:numFmt w:val="lowerLetter"/>
      <w:lvlText w:val="%2."/>
      <w:lvlJc w:val="left"/>
      <w:pPr>
        <w:ind w:left="2880" w:hanging="360"/>
      </w:pPr>
    </w:lvl>
    <w:lvl w:ilvl="2" w:tplc="71A66EEA">
      <w:start w:val="1"/>
      <w:numFmt w:val="lowerRoman"/>
      <w:lvlText w:val="%3."/>
      <w:lvlJc w:val="right"/>
      <w:pPr>
        <w:ind w:left="3600" w:hanging="180"/>
      </w:pPr>
    </w:lvl>
    <w:lvl w:ilvl="3" w:tplc="97F88D98">
      <w:start w:val="1"/>
      <w:numFmt w:val="decimal"/>
      <w:lvlText w:val="%4."/>
      <w:lvlJc w:val="left"/>
      <w:pPr>
        <w:ind w:left="4320" w:hanging="360"/>
      </w:pPr>
    </w:lvl>
    <w:lvl w:ilvl="4" w:tplc="9AB6D08E">
      <w:start w:val="1"/>
      <w:numFmt w:val="lowerLetter"/>
      <w:lvlText w:val="%5."/>
      <w:lvlJc w:val="left"/>
      <w:pPr>
        <w:ind w:left="5040" w:hanging="360"/>
      </w:pPr>
    </w:lvl>
    <w:lvl w:ilvl="5" w:tplc="5952FFB8">
      <w:start w:val="1"/>
      <w:numFmt w:val="lowerRoman"/>
      <w:lvlText w:val="%6."/>
      <w:lvlJc w:val="right"/>
      <w:pPr>
        <w:ind w:left="5760" w:hanging="180"/>
      </w:pPr>
    </w:lvl>
    <w:lvl w:ilvl="6" w:tplc="EB92DC96">
      <w:start w:val="1"/>
      <w:numFmt w:val="decimal"/>
      <w:lvlText w:val="%7."/>
      <w:lvlJc w:val="left"/>
      <w:pPr>
        <w:ind w:left="6480" w:hanging="360"/>
      </w:pPr>
    </w:lvl>
    <w:lvl w:ilvl="7" w:tplc="155E33CE">
      <w:start w:val="1"/>
      <w:numFmt w:val="lowerLetter"/>
      <w:lvlText w:val="%8."/>
      <w:lvlJc w:val="left"/>
      <w:pPr>
        <w:ind w:left="7200" w:hanging="360"/>
      </w:pPr>
    </w:lvl>
    <w:lvl w:ilvl="8" w:tplc="B7E203D8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EE6E9BA"/>
    <w:multiLevelType w:val="hybridMultilevel"/>
    <w:tmpl w:val="8466C166"/>
    <w:lvl w:ilvl="0" w:tplc="DC60FDCE">
      <w:start w:val="1"/>
      <w:numFmt w:val="lowerLetter"/>
      <w:lvlText w:val="%1."/>
      <w:lvlJc w:val="left"/>
      <w:pPr>
        <w:ind w:left="1440" w:hanging="360"/>
      </w:pPr>
    </w:lvl>
    <w:lvl w:ilvl="1" w:tplc="516CF80A">
      <w:start w:val="1"/>
      <w:numFmt w:val="lowerLetter"/>
      <w:lvlText w:val="%2."/>
      <w:lvlJc w:val="left"/>
      <w:pPr>
        <w:ind w:left="2160" w:hanging="360"/>
      </w:pPr>
    </w:lvl>
    <w:lvl w:ilvl="2" w:tplc="2FDA2E00">
      <w:start w:val="1"/>
      <w:numFmt w:val="lowerRoman"/>
      <w:lvlText w:val="%3."/>
      <w:lvlJc w:val="right"/>
      <w:pPr>
        <w:ind w:left="2880" w:hanging="180"/>
      </w:pPr>
    </w:lvl>
    <w:lvl w:ilvl="3" w:tplc="457C213E">
      <w:start w:val="1"/>
      <w:numFmt w:val="decimal"/>
      <w:lvlText w:val="%4."/>
      <w:lvlJc w:val="left"/>
      <w:pPr>
        <w:ind w:left="3600" w:hanging="360"/>
      </w:pPr>
    </w:lvl>
    <w:lvl w:ilvl="4" w:tplc="CFCA1320">
      <w:start w:val="1"/>
      <w:numFmt w:val="lowerLetter"/>
      <w:lvlText w:val="%5."/>
      <w:lvlJc w:val="left"/>
      <w:pPr>
        <w:ind w:left="4320" w:hanging="360"/>
      </w:pPr>
    </w:lvl>
    <w:lvl w:ilvl="5" w:tplc="3028DCF6">
      <w:start w:val="1"/>
      <w:numFmt w:val="lowerRoman"/>
      <w:lvlText w:val="%6."/>
      <w:lvlJc w:val="right"/>
      <w:pPr>
        <w:ind w:left="5040" w:hanging="180"/>
      </w:pPr>
    </w:lvl>
    <w:lvl w:ilvl="6" w:tplc="5B2E6CD2">
      <w:start w:val="1"/>
      <w:numFmt w:val="decimal"/>
      <w:lvlText w:val="%7."/>
      <w:lvlJc w:val="left"/>
      <w:pPr>
        <w:ind w:left="5760" w:hanging="360"/>
      </w:pPr>
    </w:lvl>
    <w:lvl w:ilvl="7" w:tplc="38C0794E">
      <w:start w:val="1"/>
      <w:numFmt w:val="lowerLetter"/>
      <w:lvlText w:val="%8."/>
      <w:lvlJc w:val="left"/>
      <w:pPr>
        <w:ind w:left="6480" w:hanging="360"/>
      </w:pPr>
    </w:lvl>
    <w:lvl w:ilvl="8" w:tplc="349A4F74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D5F31A"/>
    <w:multiLevelType w:val="hybridMultilevel"/>
    <w:tmpl w:val="C37E4C60"/>
    <w:lvl w:ilvl="0" w:tplc="88F4692E">
      <w:start w:val="2"/>
      <w:numFmt w:val="lowerLetter"/>
      <w:lvlText w:val="%1."/>
      <w:lvlJc w:val="left"/>
      <w:pPr>
        <w:ind w:left="720" w:hanging="360"/>
      </w:pPr>
    </w:lvl>
    <w:lvl w:ilvl="1" w:tplc="88A81A16">
      <w:start w:val="1"/>
      <w:numFmt w:val="lowerLetter"/>
      <w:lvlText w:val="%2."/>
      <w:lvlJc w:val="left"/>
      <w:pPr>
        <w:ind w:left="1440" w:hanging="360"/>
      </w:pPr>
    </w:lvl>
    <w:lvl w:ilvl="2" w:tplc="300A5432">
      <w:start w:val="1"/>
      <w:numFmt w:val="lowerRoman"/>
      <w:lvlText w:val="%3."/>
      <w:lvlJc w:val="right"/>
      <w:pPr>
        <w:ind w:left="2160" w:hanging="180"/>
      </w:pPr>
    </w:lvl>
    <w:lvl w:ilvl="3" w:tplc="7BD28B56">
      <w:start w:val="1"/>
      <w:numFmt w:val="decimal"/>
      <w:lvlText w:val="%4."/>
      <w:lvlJc w:val="left"/>
      <w:pPr>
        <w:ind w:left="2880" w:hanging="360"/>
      </w:pPr>
    </w:lvl>
    <w:lvl w:ilvl="4" w:tplc="0D2A465C">
      <w:start w:val="1"/>
      <w:numFmt w:val="lowerLetter"/>
      <w:lvlText w:val="%5."/>
      <w:lvlJc w:val="left"/>
      <w:pPr>
        <w:ind w:left="3600" w:hanging="360"/>
      </w:pPr>
    </w:lvl>
    <w:lvl w:ilvl="5" w:tplc="B352F35A">
      <w:start w:val="1"/>
      <w:numFmt w:val="lowerRoman"/>
      <w:lvlText w:val="%6."/>
      <w:lvlJc w:val="right"/>
      <w:pPr>
        <w:ind w:left="4320" w:hanging="180"/>
      </w:pPr>
    </w:lvl>
    <w:lvl w:ilvl="6" w:tplc="5A22365C">
      <w:start w:val="1"/>
      <w:numFmt w:val="decimal"/>
      <w:lvlText w:val="%7."/>
      <w:lvlJc w:val="left"/>
      <w:pPr>
        <w:ind w:left="5040" w:hanging="360"/>
      </w:pPr>
    </w:lvl>
    <w:lvl w:ilvl="7" w:tplc="EC4CC6B6">
      <w:start w:val="1"/>
      <w:numFmt w:val="lowerLetter"/>
      <w:lvlText w:val="%8."/>
      <w:lvlJc w:val="left"/>
      <w:pPr>
        <w:ind w:left="5760" w:hanging="360"/>
      </w:pPr>
    </w:lvl>
    <w:lvl w:ilvl="8" w:tplc="DC24D43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55EF6"/>
    <w:multiLevelType w:val="hybridMultilevel"/>
    <w:tmpl w:val="0960F5AC"/>
    <w:lvl w:ilvl="0" w:tplc="6AA6D8E4">
      <w:start w:val="2"/>
      <w:numFmt w:val="decimal"/>
      <w:lvlText w:val="%1."/>
      <w:lvlJc w:val="left"/>
      <w:pPr>
        <w:ind w:left="720" w:hanging="360"/>
      </w:pPr>
    </w:lvl>
    <w:lvl w:ilvl="1" w:tplc="27043364">
      <w:start w:val="1"/>
      <w:numFmt w:val="lowerLetter"/>
      <w:lvlText w:val="%2."/>
      <w:lvlJc w:val="left"/>
      <w:pPr>
        <w:ind w:left="1440" w:hanging="360"/>
      </w:pPr>
    </w:lvl>
    <w:lvl w:ilvl="2" w:tplc="FD66D8C2">
      <w:start w:val="1"/>
      <w:numFmt w:val="lowerRoman"/>
      <w:lvlText w:val="%3."/>
      <w:lvlJc w:val="right"/>
      <w:pPr>
        <w:ind w:left="2160" w:hanging="180"/>
      </w:pPr>
    </w:lvl>
    <w:lvl w:ilvl="3" w:tplc="3724DD2C">
      <w:start w:val="1"/>
      <w:numFmt w:val="decimal"/>
      <w:lvlText w:val="%4."/>
      <w:lvlJc w:val="left"/>
      <w:pPr>
        <w:ind w:left="2880" w:hanging="360"/>
      </w:pPr>
    </w:lvl>
    <w:lvl w:ilvl="4" w:tplc="8ED8A16C">
      <w:start w:val="1"/>
      <w:numFmt w:val="lowerLetter"/>
      <w:lvlText w:val="%5."/>
      <w:lvlJc w:val="left"/>
      <w:pPr>
        <w:ind w:left="3600" w:hanging="360"/>
      </w:pPr>
    </w:lvl>
    <w:lvl w:ilvl="5" w:tplc="57DC0E3E">
      <w:start w:val="1"/>
      <w:numFmt w:val="lowerRoman"/>
      <w:lvlText w:val="%6."/>
      <w:lvlJc w:val="right"/>
      <w:pPr>
        <w:ind w:left="4320" w:hanging="180"/>
      </w:pPr>
    </w:lvl>
    <w:lvl w:ilvl="6" w:tplc="E5E07F9C">
      <w:start w:val="1"/>
      <w:numFmt w:val="decimal"/>
      <w:lvlText w:val="%7."/>
      <w:lvlJc w:val="left"/>
      <w:pPr>
        <w:ind w:left="5040" w:hanging="360"/>
      </w:pPr>
    </w:lvl>
    <w:lvl w:ilvl="7" w:tplc="02C4704C">
      <w:start w:val="1"/>
      <w:numFmt w:val="lowerLetter"/>
      <w:lvlText w:val="%8."/>
      <w:lvlJc w:val="left"/>
      <w:pPr>
        <w:ind w:left="5760" w:hanging="360"/>
      </w:pPr>
    </w:lvl>
    <w:lvl w:ilvl="8" w:tplc="B4D4CE5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32001"/>
    <w:multiLevelType w:val="hybridMultilevel"/>
    <w:tmpl w:val="04408EBE"/>
    <w:lvl w:ilvl="0" w:tplc="88C0A782">
      <w:start w:val="1"/>
      <w:numFmt w:val="lowerLetter"/>
      <w:lvlText w:val="%1."/>
      <w:lvlJc w:val="left"/>
      <w:pPr>
        <w:ind w:left="1440" w:hanging="360"/>
      </w:pPr>
    </w:lvl>
    <w:lvl w:ilvl="1" w:tplc="AFF6188C">
      <w:start w:val="1"/>
      <w:numFmt w:val="lowerLetter"/>
      <w:lvlText w:val="%2."/>
      <w:lvlJc w:val="left"/>
      <w:pPr>
        <w:ind w:left="2160" w:hanging="360"/>
      </w:pPr>
    </w:lvl>
    <w:lvl w:ilvl="2" w:tplc="FD6A8B3E">
      <w:start w:val="1"/>
      <w:numFmt w:val="lowerRoman"/>
      <w:lvlText w:val="%3."/>
      <w:lvlJc w:val="right"/>
      <w:pPr>
        <w:ind w:left="2880" w:hanging="180"/>
      </w:pPr>
    </w:lvl>
    <w:lvl w:ilvl="3" w:tplc="2E7E2044">
      <w:start w:val="1"/>
      <w:numFmt w:val="decimal"/>
      <w:lvlText w:val="%4."/>
      <w:lvlJc w:val="left"/>
      <w:pPr>
        <w:ind w:left="3600" w:hanging="360"/>
      </w:pPr>
    </w:lvl>
    <w:lvl w:ilvl="4" w:tplc="548E32F4">
      <w:start w:val="1"/>
      <w:numFmt w:val="lowerLetter"/>
      <w:lvlText w:val="%5."/>
      <w:lvlJc w:val="left"/>
      <w:pPr>
        <w:ind w:left="4320" w:hanging="360"/>
      </w:pPr>
    </w:lvl>
    <w:lvl w:ilvl="5" w:tplc="228C9D72">
      <w:start w:val="1"/>
      <w:numFmt w:val="lowerRoman"/>
      <w:lvlText w:val="%6."/>
      <w:lvlJc w:val="right"/>
      <w:pPr>
        <w:ind w:left="5040" w:hanging="180"/>
      </w:pPr>
    </w:lvl>
    <w:lvl w:ilvl="6" w:tplc="9F749C3A">
      <w:start w:val="1"/>
      <w:numFmt w:val="decimal"/>
      <w:lvlText w:val="%7."/>
      <w:lvlJc w:val="left"/>
      <w:pPr>
        <w:ind w:left="5760" w:hanging="360"/>
      </w:pPr>
    </w:lvl>
    <w:lvl w:ilvl="7" w:tplc="EBB04E9C">
      <w:start w:val="1"/>
      <w:numFmt w:val="lowerLetter"/>
      <w:lvlText w:val="%8."/>
      <w:lvlJc w:val="left"/>
      <w:pPr>
        <w:ind w:left="6480" w:hanging="360"/>
      </w:pPr>
    </w:lvl>
    <w:lvl w:ilvl="8" w:tplc="18942C7E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9F8EED"/>
    <w:multiLevelType w:val="hybridMultilevel"/>
    <w:tmpl w:val="C55A7F06"/>
    <w:lvl w:ilvl="0" w:tplc="AD4CDB9C">
      <w:start w:val="1"/>
      <w:numFmt w:val="decimal"/>
      <w:lvlText w:val="%1."/>
      <w:lvlJc w:val="left"/>
      <w:pPr>
        <w:ind w:left="720" w:hanging="360"/>
      </w:pPr>
    </w:lvl>
    <w:lvl w:ilvl="1" w:tplc="9218248A">
      <w:start w:val="1"/>
      <w:numFmt w:val="lowerLetter"/>
      <w:lvlText w:val="%2."/>
      <w:lvlJc w:val="left"/>
      <w:pPr>
        <w:ind w:left="1440" w:hanging="360"/>
      </w:pPr>
    </w:lvl>
    <w:lvl w:ilvl="2" w:tplc="13D053DA">
      <w:start w:val="1"/>
      <w:numFmt w:val="lowerRoman"/>
      <w:lvlText w:val="%3."/>
      <w:lvlJc w:val="right"/>
      <w:pPr>
        <w:ind w:left="2160" w:hanging="180"/>
      </w:pPr>
    </w:lvl>
    <w:lvl w:ilvl="3" w:tplc="3FBC9160">
      <w:start w:val="1"/>
      <w:numFmt w:val="decimal"/>
      <w:lvlText w:val="%4."/>
      <w:lvlJc w:val="left"/>
      <w:pPr>
        <w:ind w:left="2880" w:hanging="360"/>
      </w:pPr>
    </w:lvl>
    <w:lvl w:ilvl="4" w:tplc="9B941CF2">
      <w:start w:val="1"/>
      <w:numFmt w:val="lowerLetter"/>
      <w:lvlText w:val="%5."/>
      <w:lvlJc w:val="left"/>
      <w:pPr>
        <w:ind w:left="3600" w:hanging="360"/>
      </w:pPr>
    </w:lvl>
    <w:lvl w:ilvl="5" w:tplc="AF480D3C">
      <w:start w:val="1"/>
      <w:numFmt w:val="lowerRoman"/>
      <w:lvlText w:val="%6."/>
      <w:lvlJc w:val="right"/>
      <w:pPr>
        <w:ind w:left="4320" w:hanging="180"/>
      </w:pPr>
    </w:lvl>
    <w:lvl w:ilvl="6" w:tplc="FD44D854">
      <w:start w:val="1"/>
      <w:numFmt w:val="decimal"/>
      <w:lvlText w:val="%7."/>
      <w:lvlJc w:val="left"/>
      <w:pPr>
        <w:ind w:left="5040" w:hanging="360"/>
      </w:pPr>
    </w:lvl>
    <w:lvl w:ilvl="7" w:tplc="C786EE02">
      <w:start w:val="1"/>
      <w:numFmt w:val="lowerLetter"/>
      <w:lvlText w:val="%8."/>
      <w:lvlJc w:val="left"/>
      <w:pPr>
        <w:ind w:left="5760" w:hanging="360"/>
      </w:pPr>
    </w:lvl>
    <w:lvl w:ilvl="8" w:tplc="73A2B20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9984B"/>
    <w:multiLevelType w:val="hybridMultilevel"/>
    <w:tmpl w:val="4566DD0E"/>
    <w:lvl w:ilvl="0" w:tplc="EA0A41CA">
      <w:start w:val="4"/>
      <w:numFmt w:val="decimal"/>
      <w:lvlText w:val="%1."/>
      <w:lvlJc w:val="left"/>
      <w:pPr>
        <w:ind w:left="720" w:hanging="360"/>
      </w:pPr>
    </w:lvl>
    <w:lvl w:ilvl="1" w:tplc="5BFC316A">
      <w:start w:val="1"/>
      <w:numFmt w:val="lowerLetter"/>
      <w:lvlText w:val="%2."/>
      <w:lvlJc w:val="left"/>
      <w:pPr>
        <w:ind w:left="1440" w:hanging="360"/>
      </w:pPr>
    </w:lvl>
    <w:lvl w:ilvl="2" w:tplc="39B43912">
      <w:start w:val="1"/>
      <w:numFmt w:val="lowerRoman"/>
      <w:lvlText w:val="%3."/>
      <w:lvlJc w:val="right"/>
      <w:pPr>
        <w:ind w:left="2160" w:hanging="180"/>
      </w:pPr>
    </w:lvl>
    <w:lvl w:ilvl="3" w:tplc="DE969BC0">
      <w:start w:val="1"/>
      <w:numFmt w:val="decimal"/>
      <w:lvlText w:val="%4."/>
      <w:lvlJc w:val="left"/>
      <w:pPr>
        <w:ind w:left="2880" w:hanging="360"/>
      </w:pPr>
    </w:lvl>
    <w:lvl w:ilvl="4" w:tplc="B308B3D8">
      <w:start w:val="1"/>
      <w:numFmt w:val="lowerLetter"/>
      <w:lvlText w:val="%5."/>
      <w:lvlJc w:val="left"/>
      <w:pPr>
        <w:ind w:left="3600" w:hanging="360"/>
      </w:pPr>
    </w:lvl>
    <w:lvl w:ilvl="5" w:tplc="E39EE490">
      <w:start w:val="1"/>
      <w:numFmt w:val="lowerRoman"/>
      <w:lvlText w:val="%6."/>
      <w:lvlJc w:val="right"/>
      <w:pPr>
        <w:ind w:left="4320" w:hanging="180"/>
      </w:pPr>
    </w:lvl>
    <w:lvl w:ilvl="6" w:tplc="F4F6177E">
      <w:start w:val="1"/>
      <w:numFmt w:val="decimal"/>
      <w:lvlText w:val="%7."/>
      <w:lvlJc w:val="left"/>
      <w:pPr>
        <w:ind w:left="5040" w:hanging="360"/>
      </w:pPr>
    </w:lvl>
    <w:lvl w:ilvl="7" w:tplc="8FCAA858">
      <w:start w:val="1"/>
      <w:numFmt w:val="lowerLetter"/>
      <w:lvlText w:val="%8."/>
      <w:lvlJc w:val="left"/>
      <w:pPr>
        <w:ind w:left="5760" w:hanging="360"/>
      </w:pPr>
    </w:lvl>
    <w:lvl w:ilvl="8" w:tplc="B34E5D5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C61A71"/>
    <w:multiLevelType w:val="hybridMultilevel"/>
    <w:tmpl w:val="318C51D0"/>
    <w:lvl w:ilvl="0" w:tplc="258602D4">
      <w:start w:val="3"/>
      <w:numFmt w:val="decimal"/>
      <w:lvlText w:val="%1."/>
      <w:lvlJc w:val="left"/>
      <w:pPr>
        <w:ind w:left="720" w:hanging="360"/>
      </w:pPr>
    </w:lvl>
    <w:lvl w:ilvl="1" w:tplc="FA0E6CCC">
      <w:start w:val="1"/>
      <w:numFmt w:val="lowerLetter"/>
      <w:lvlText w:val="%2."/>
      <w:lvlJc w:val="left"/>
      <w:pPr>
        <w:ind w:left="1440" w:hanging="360"/>
      </w:pPr>
    </w:lvl>
    <w:lvl w:ilvl="2" w:tplc="4F56FEFE">
      <w:start w:val="1"/>
      <w:numFmt w:val="lowerRoman"/>
      <w:lvlText w:val="%3."/>
      <w:lvlJc w:val="right"/>
      <w:pPr>
        <w:ind w:left="2160" w:hanging="180"/>
      </w:pPr>
    </w:lvl>
    <w:lvl w:ilvl="3" w:tplc="DD1C27B8">
      <w:start w:val="1"/>
      <w:numFmt w:val="decimal"/>
      <w:lvlText w:val="%4."/>
      <w:lvlJc w:val="left"/>
      <w:pPr>
        <w:ind w:left="2880" w:hanging="360"/>
      </w:pPr>
    </w:lvl>
    <w:lvl w:ilvl="4" w:tplc="41A850AE">
      <w:start w:val="1"/>
      <w:numFmt w:val="lowerLetter"/>
      <w:lvlText w:val="%5."/>
      <w:lvlJc w:val="left"/>
      <w:pPr>
        <w:ind w:left="3600" w:hanging="360"/>
      </w:pPr>
    </w:lvl>
    <w:lvl w:ilvl="5" w:tplc="98A218D0">
      <w:start w:val="1"/>
      <w:numFmt w:val="lowerRoman"/>
      <w:lvlText w:val="%6."/>
      <w:lvlJc w:val="right"/>
      <w:pPr>
        <w:ind w:left="4320" w:hanging="180"/>
      </w:pPr>
    </w:lvl>
    <w:lvl w:ilvl="6" w:tplc="3A38FF8C">
      <w:start w:val="1"/>
      <w:numFmt w:val="decimal"/>
      <w:lvlText w:val="%7."/>
      <w:lvlJc w:val="left"/>
      <w:pPr>
        <w:ind w:left="5040" w:hanging="360"/>
      </w:pPr>
    </w:lvl>
    <w:lvl w:ilvl="7" w:tplc="48A20118">
      <w:start w:val="1"/>
      <w:numFmt w:val="lowerLetter"/>
      <w:lvlText w:val="%8."/>
      <w:lvlJc w:val="left"/>
      <w:pPr>
        <w:ind w:left="5760" w:hanging="360"/>
      </w:pPr>
    </w:lvl>
    <w:lvl w:ilvl="8" w:tplc="4104B90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5DE3B"/>
    <w:multiLevelType w:val="hybridMultilevel"/>
    <w:tmpl w:val="89E81188"/>
    <w:lvl w:ilvl="0" w:tplc="DA8CEB38">
      <w:start w:val="1"/>
      <w:numFmt w:val="decimal"/>
      <w:lvlText w:val="%1."/>
      <w:lvlJc w:val="left"/>
      <w:pPr>
        <w:ind w:left="1440" w:hanging="360"/>
      </w:pPr>
    </w:lvl>
    <w:lvl w:ilvl="1" w:tplc="773E046C">
      <w:start w:val="1"/>
      <w:numFmt w:val="lowerLetter"/>
      <w:lvlText w:val="%2."/>
      <w:lvlJc w:val="left"/>
      <w:pPr>
        <w:ind w:left="2160" w:hanging="360"/>
      </w:pPr>
    </w:lvl>
    <w:lvl w:ilvl="2" w:tplc="12CA3EB6">
      <w:start w:val="1"/>
      <w:numFmt w:val="lowerRoman"/>
      <w:lvlText w:val="%3."/>
      <w:lvlJc w:val="right"/>
      <w:pPr>
        <w:ind w:left="2880" w:hanging="180"/>
      </w:pPr>
    </w:lvl>
    <w:lvl w:ilvl="3" w:tplc="60A62940">
      <w:start w:val="1"/>
      <w:numFmt w:val="decimal"/>
      <w:lvlText w:val="%4."/>
      <w:lvlJc w:val="left"/>
      <w:pPr>
        <w:ind w:left="3600" w:hanging="360"/>
      </w:pPr>
    </w:lvl>
    <w:lvl w:ilvl="4" w:tplc="C5DC1BC4">
      <w:start w:val="1"/>
      <w:numFmt w:val="lowerLetter"/>
      <w:lvlText w:val="%5."/>
      <w:lvlJc w:val="left"/>
      <w:pPr>
        <w:ind w:left="4320" w:hanging="360"/>
      </w:pPr>
    </w:lvl>
    <w:lvl w:ilvl="5" w:tplc="A9A22148">
      <w:start w:val="1"/>
      <w:numFmt w:val="lowerRoman"/>
      <w:lvlText w:val="%6."/>
      <w:lvlJc w:val="right"/>
      <w:pPr>
        <w:ind w:left="5040" w:hanging="180"/>
      </w:pPr>
    </w:lvl>
    <w:lvl w:ilvl="6" w:tplc="29D07BCA">
      <w:start w:val="1"/>
      <w:numFmt w:val="decimal"/>
      <w:lvlText w:val="%7."/>
      <w:lvlJc w:val="left"/>
      <w:pPr>
        <w:ind w:left="5760" w:hanging="360"/>
      </w:pPr>
    </w:lvl>
    <w:lvl w:ilvl="7" w:tplc="5F88394C">
      <w:start w:val="1"/>
      <w:numFmt w:val="lowerLetter"/>
      <w:lvlText w:val="%8."/>
      <w:lvlJc w:val="left"/>
      <w:pPr>
        <w:ind w:left="6480" w:hanging="360"/>
      </w:pPr>
    </w:lvl>
    <w:lvl w:ilvl="8" w:tplc="8B162FAC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02D2BD3"/>
    <w:multiLevelType w:val="hybridMultilevel"/>
    <w:tmpl w:val="29365A30"/>
    <w:lvl w:ilvl="0" w:tplc="757CA786">
      <w:start w:val="1"/>
      <w:numFmt w:val="lowerLetter"/>
      <w:lvlText w:val="%1."/>
      <w:lvlJc w:val="left"/>
      <w:pPr>
        <w:ind w:left="720" w:hanging="360"/>
      </w:pPr>
    </w:lvl>
    <w:lvl w:ilvl="1" w:tplc="34900198">
      <w:start w:val="1"/>
      <w:numFmt w:val="lowerLetter"/>
      <w:lvlText w:val="%2."/>
      <w:lvlJc w:val="left"/>
      <w:pPr>
        <w:ind w:left="1440" w:hanging="360"/>
      </w:pPr>
    </w:lvl>
    <w:lvl w:ilvl="2" w:tplc="9ED85C52">
      <w:start w:val="1"/>
      <w:numFmt w:val="lowerRoman"/>
      <w:lvlText w:val="%3."/>
      <w:lvlJc w:val="right"/>
      <w:pPr>
        <w:ind w:left="2160" w:hanging="180"/>
      </w:pPr>
    </w:lvl>
    <w:lvl w:ilvl="3" w:tplc="22487960">
      <w:start w:val="1"/>
      <w:numFmt w:val="decimal"/>
      <w:lvlText w:val="%4."/>
      <w:lvlJc w:val="left"/>
      <w:pPr>
        <w:ind w:left="2880" w:hanging="360"/>
      </w:pPr>
    </w:lvl>
    <w:lvl w:ilvl="4" w:tplc="E6D65A24">
      <w:start w:val="1"/>
      <w:numFmt w:val="lowerLetter"/>
      <w:lvlText w:val="%5."/>
      <w:lvlJc w:val="left"/>
      <w:pPr>
        <w:ind w:left="3600" w:hanging="360"/>
      </w:pPr>
    </w:lvl>
    <w:lvl w:ilvl="5" w:tplc="76AE8170">
      <w:start w:val="1"/>
      <w:numFmt w:val="lowerRoman"/>
      <w:lvlText w:val="%6."/>
      <w:lvlJc w:val="right"/>
      <w:pPr>
        <w:ind w:left="4320" w:hanging="180"/>
      </w:pPr>
    </w:lvl>
    <w:lvl w:ilvl="6" w:tplc="300C8670">
      <w:start w:val="1"/>
      <w:numFmt w:val="decimal"/>
      <w:lvlText w:val="%7."/>
      <w:lvlJc w:val="left"/>
      <w:pPr>
        <w:ind w:left="5040" w:hanging="360"/>
      </w:pPr>
    </w:lvl>
    <w:lvl w:ilvl="7" w:tplc="FDA2EFF8">
      <w:start w:val="1"/>
      <w:numFmt w:val="lowerLetter"/>
      <w:lvlText w:val="%8."/>
      <w:lvlJc w:val="left"/>
      <w:pPr>
        <w:ind w:left="5760" w:hanging="360"/>
      </w:pPr>
    </w:lvl>
    <w:lvl w:ilvl="8" w:tplc="9F40D36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0972B"/>
    <w:multiLevelType w:val="hybridMultilevel"/>
    <w:tmpl w:val="982C64D4"/>
    <w:lvl w:ilvl="0" w:tplc="78085158">
      <w:start w:val="2"/>
      <w:numFmt w:val="lowerLetter"/>
      <w:lvlText w:val="%1."/>
      <w:lvlJc w:val="left"/>
      <w:pPr>
        <w:ind w:left="720" w:hanging="360"/>
      </w:pPr>
    </w:lvl>
    <w:lvl w:ilvl="1" w:tplc="17965188">
      <w:start w:val="1"/>
      <w:numFmt w:val="lowerLetter"/>
      <w:lvlText w:val="%2."/>
      <w:lvlJc w:val="left"/>
      <w:pPr>
        <w:ind w:left="1440" w:hanging="360"/>
      </w:pPr>
    </w:lvl>
    <w:lvl w:ilvl="2" w:tplc="4C48E064">
      <w:start w:val="1"/>
      <w:numFmt w:val="lowerRoman"/>
      <w:lvlText w:val="%3."/>
      <w:lvlJc w:val="right"/>
      <w:pPr>
        <w:ind w:left="2160" w:hanging="180"/>
      </w:pPr>
    </w:lvl>
    <w:lvl w:ilvl="3" w:tplc="DE143BB6">
      <w:start w:val="1"/>
      <w:numFmt w:val="decimal"/>
      <w:lvlText w:val="%4."/>
      <w:lvlJc w:val="left"/>
      <w:pPr>
        <w:ind w:left="2880" w:hanging="360"/>
      </w:pPr>
    </w:lvl>
    <w:lvl w:ilvl="4" w:tplc="388A5AE2">
      <w:start w:val="1"/>
      <w:numFmt w:val="lowerLetter"/>
      <w:lvlText w:val="%5."/>
      <w:lvlJc w:val="left"/>
      <w:pPr>
        <w:ind w:left="3600" w:hanging="360"/>
      </w:pPr>
    </w:lvl>
    <w:lvl w:ilvl="5" w:tplc="FF8EAFFC">
      <w:start w:val="1"/>
      <w:numFmt w:val="lowerRoman"/>
      <w:lvlText w:val="%6."/>
      <w:lvlJc w:val="right"/>
      <w:pPr>
        <w:ind w:left="4320" w:hanging="180"/>
      </w:pPr>
    </w:lvl>
    <w:lvl w:ilvl="6" w:tplc="07FA8534">
      <w:start w:val="1"/>
      <w:numFmt w:val="decimal"/>
      <w:lvlText w:val="%7."/>
      <w:lvlJc w:val="left"/>
      <w:pPr>
        <w:ind w:left="5040" w:hanging="360"/>
      </w:pPr>
    </w:lvl>
    <w:lvl w:ilvl="7" w:tplc="904E7312">
      <w:start w:val="1"/>
      <w:numFmt w:val="lowerLetter"/>
      <w:lvlText w:val="%8."/>
      <w:lvlJc w:val="left"/>
      <w:pPr>
        <w:ind w:left="5760" w:hanging="360"/>
      </w:pPr>
    </w:lvl>
    <w:lvl w:ilvl="8" w:tplc="F94C78A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80D25"/>
    <w:multiLevelType w:val="hybridMultilevel"/>
    <w:tmpl w:val="AE44176E"/>
    <w:lvl w:ilvl="0" w:tplc="4126BC08">
      <w:start w:val="2"/>
      <w:numFmt w:val="decimal"/>
      <w:lvlText w:val="%1."/>
      <w:lvlJc w:val="left"/>
      <w:pPr>
        <w:ind w:left="1440" w:hanging="360"/>
      </w:pPr>
    </w:lvl>
    <w:lvl w:ilvl="1" w:tplc="17BC0B92">
      <w:start w:val="1"/>
      <w:numFmt w:val="lowerLetter"/>
      <w:lvlText w:val="%2."/>
      <w:lvlJc w:val="left"/>
      <w:pPr>
        <w:ind w:left="2160" w:hanging="360"/>
      </w:pPr>
    </w:lvl>
    <w:lvl w:ilvl="2" w:tplc="2F30B352">
      <w:start w:val="1"/>
      <w:numFmt w:val="lowerRoman"/>
      <w:lvlText w:val="%3."/>
      <w:lvlJc w:val="right"/>
      <w:pPr>
        <w:ind w:left="2880" w:hanging="180"/>
      </w:pPr>
    </w:lvl>
    <w:lvl w:ilvl="3" w:tplc="F3C8DF90">
      <w:start w:val="1"/>
      <w:numFmt w:val="decimal"/>
      <w:lvlText w:val="%4."/>
      <w:lvlJc w:val="left"/>
      <w:pPr>
        <w:ind w:left="3600" w:hanging="360"/>
      </w:pPr>
    </w:lvl>
    <w:lvl w:ilvl="4" w:tplc="4EACA332">
      <w:start w:val="1"/>
      <w:numFmt w:val="lowerLetter"/>
      <w:lvlText w:val="%5."/>
      <w:lvlJc w:val="left"/>
      <w:pPr>
        <w:ind w:left="4320" w:hanging="360"/>
      </w:pPr>
    </w:lvl>
    <w:lvl w:ilvl="5" w:tplc="47E0EF48">
      <w:start w:val="1"/>
      <w:numFmt w:val="lowerRoman"/>
      <w:lvlText w:val="%6."/>
      <w:lvlJc w:val="right"/>
      <w:pPr>
        <w:ind w:left="5040" w:hanging="180"/>
      </w:pPr>
    </w:lvl>
    <w:lvl w:ilvl="6" w:tplc="55CCE8B8">
      <w:start w:val="1"/>
      <w:numFmt w:val="decimal"/>
      <w:lvlText w:val="%7."/>
      <w:lvlJc w:val="left"/>
      <w:pPr>
        <w:ind w:left="5760" w:hanging="360"/>
      </w:pPr>
    </w:lvl>
    <w:lvl w:ilvl="7" w:tplc="7C9CCEE0">
      <w:start w:val="1"/>
      <w:numFmt w:val="lowerLetter"/>
      <w:lvlText w:val="%8."/>
      <w:lvlJc w:val="left"/>
      <w:pPr>
        <w:ind w:left="6480" w:hanging="360"/>
      </w:pPr>
    </w:lvl>
    <w:lvl w:ilvl="8" w:tplc="0194F03A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3FB3978"/>
    <w:multiLevelType w:val="hybridMultilevel"/>
    <w:tmpl w:val="B874A92C"/>
    <w:lvl w:ilvl="0" w:tplc="67FCB8A4">
      <w:start w:val="1"/>
      <w:numFmt w:val="decimal"/>
      <w:lvlText w:val="%1."/>
      <w:lvlJc w:val="left"/>
      <w:pPr>
        <w:ind w:left="720" w:hanging="360"/>
      </w:pPr>
    </w:lvl>
    <w:lvl w:ilvl="1" w:tplc="1F0A14E6">
      <w:start w:val="1"/>
      <w:numFmt w:val="lowerLetter"/>
      <w:lvlText w:val="%2."/>
      <w:lvlJc w:val="left"/>
      <w:pPr>
        <w:ind w:left="1440" w:hanging="360"/>
      </w:pPr>
    </w:lvl>
    <w:lvl w:ilvl="2" w:tplc="40EE7634">
      <w:start w:val="1"/>
      <w:numFmt w:val="lowerRoman"/>
      <w:lvlText w:val="%3."/>
      <w:lvlJc w:val="right"/>
      <w:pPr>
        <w:ind w:left="2160" w:hanging="180"/>
      </w:pPr>
    </w:lvl>
    <w:lvl w:ilvl="3" w:tplc="3634C870">
      <w:start w:val="1"/>
      <w:numFmt w:val="decimal"/>
      <w:lvlText w:val="%4."/>
      <w:lvlJc w:val="left"/>
      <w:pPr>
        <w:ind w:left="2880" w:hanging="360"/>
      </w:pPr>
    </w:lvl>
    <w:lvl w:ilvl="4" w:tplc="0832EA3C">
      <w:start w:val="1"/>
      <w:numFmt w:val="lowerLetter"/>
      <w:lvlText w:val="%5."/>
      <w:lvlJc w:val="left"/>
      <w:pPr>
        <w:ind w:left="3600" w:hanging="360"/>
      </w:pPr>
    </w:lvl>
    <w:lvl w:ilvl="5" w:tplc="BE02CB64">
      <w:start w:val="1"/>
      <w:numFmt w:val="lowerRoman"/>
      <w:lvlText w:val="%6."/>
      <w:lvlJc w:val="right"/>
      <w:pPr>
        <w:ind w:left="4320" w:hanging="180"/>
      </w:pPr>
    </w:lvl>
    <w:lvl w:ilvl="6" w:tplc="4D7E3BF8">
      <w:start w:val="1"/>
      <w:numFmt w:val="decimal"/>
      <w:lvlText w:val="%7."/>
      <w:lvlJc w:val="left"/>
      <w:pPr>
        <w:ind w:left="5040" w:hanging="360"/>
      </w:pPr>
    </w:lvl>
    <w:lvl w:ilvl="7" w:tplc="004473C0">
      <w:start w:val="1"/>
      <w:numFmt w:val="lowerLetter"/>
      <w:lvlText w:val="%8."/>
      <w:lvlJc w:val="left"/>
      <w:pPr>
        <w:ind w:left="5760" w:hanging="360"/>
      </w:pPr>
    </w:lvl>
    <w:lvl w:ilvl="8" w:tplc="2072146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83A17"/>
    <w:multiLevelType w:val="hybridMultilevel"/>
    <w:tmpl w:val="984E7596"/>
    <w:lvl w:ilvl="0" w:tplc="60BECE5E">
      <w:start w:val="5"/>
      <w:numFmt w:val="decimal"/>
      <w:lvlText w:val="%1."/>
      <w:lvlJc w:val="left"/>
      <w:pPr>
        <w:ind w:left="720" w:hanging="360"/>
      </w:pPr>
    </w:lvl>
    <w:lvl w:ilvl="1" w:tplc="7D08295A">
      <w:start w:val="1"/>
      <w:numFmt w:val="lowerLetter"/>
      <w:lvlText w:val="%2."/>
      <w:lvlJc w:val="left"/>
      <w:pPr>
        <w:ind w:left="1440" w:hanging="360"/>
      </w:pPr>
    </w:lvl>
    <w:lvl w:ilvl="2" w:tplc="CE10BFBC">
      <w:start w:val="1"/>
      <w:numFmt w:val="lowerRoman"/>
      <w:lvlText w:val="%3."/>
      <w:lvlJc w:val="right"/>
      <w:pPr>
        <w:ind w:left="2160" w:hanging="180"/>
      </w:pPr>
    </w:lvl>
    <w:lvl w:ilvl="3" w:tplc="101A0206">
      <w:start w:val="1"/>
      <w:numFmt w:val="decimal"/>
      <w:lvlText w:val="%4."/>
      <w:lvlJc w:val="left"/>
      <w:pPr>
        <w:ind w:left="2880" w:hanging="360"/>
      </w:pPr>
    </w:lvl>
    <w:lvl w:ilvl="4" w:tplc="10F84B5C">
      <w:start w:val="1"/>
      <w:numFmt w:val="lowerLetter"/>
      <w:lvlText w:val="%5."/>
      <w:lvlJc w:val="left"/>
      <w:pPr>
        <w:ind w:left="3600" w:hanging="360"/>
      </w:pPr>
    </w:lvl>
    <w:lvl w:ilvl="5" w:tplc="7438F164">
      <w:start w:val="1"/>
      <w:numFmt w:val="lowerRoman"/>
      <w:lvlText w:val="%6."/>
      <w:lvlJc w:val="right"/>
      <w:pPr>
        <w:ind w:left="4320" w:hanging="180"/>
      </w:pPr>
    </w:lvl>
    <w:lvl w:ilvl="6" w:tplc="16C4CC7A">
      <w:start w:val="1"/>
      <w:numFmt w:val="decimal"/>
      <w:lvlText w:val="%7."/>
      <w:lvlJc w:val="left"/>
      <w:pPr>
        <w:ind w:left="5040" w:hanging="360"/>
      </w:pPr>
    </w:lvl>
    <w:lvl w:ilvl="7" w:tplc="11621A9C">
      <w:start w:val="1"/>
      <w:numFmt w:val="lowerLetter"/>
      <w:lvlText w:val="%8."/>
      <w:lvlJc w:val="left"/>
      <w:pPr>
        <w:ind w:left="5760" w:hanging="360"/>
      </w:pPr>
    </w:lvl>
    <w:lvl w:ilvl="8" w:tplc="2208166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36E9DB"/>
    <w:multiLevelType w:val="hybridMultilevel"/>
    <w:tmpl w:val="72C08E3C"/>
    <w:lvl w:ilvl="0" w:tplc="34D8AB5E">
      <w:start w:val="2"/>
      <w:numFmt w:val="decimal"/>
      <w:lvlText w:val="%1."/>
      <w:lvlJc w:val="left"/>
      <w:pPr>
        <w:ind w:left="720" w:hanging="360"/>
      </w:pPr>
    </w:lvl>
    <w:lvl w:ilvl="1" w:tplc="E3B40E90">
      <w:start w:val="1"/>
      <w:numFmt w:val="lowerLetter"/>
      <w:lvlText w:val="%2."/>
      <w:lvlJc w:val="left"/>
      <w:pPr>
        <w:ind w:left="1440" w:hanging="360"/>
      </w:pPr>
    </w:lvl>
    <w:lvl w:ilvl="2" w:tplc="239C86CA">
      <w:start w:val="1"/>
      <w:numFmt w:val="lowerRoman"/>
      <w:lvlText w:val="%3."/>
      <w:lvlJc w:val="right"/>
      <w:pPr>
        <w:ind w:left="2160" w:hanging="180"/>
      </w:pPr>
    </w:lvl>
    <w:lvl w:ilvl="3" w:tplc="5342663A">
      <w:start w:val="1"/>
      <w:numFmt w:val="decimal"/>
      <w:lvlText w:val="%4."/>
      <w:lvlJc w:val="left"/>
      <w:pPr>
        <w:ind w:left="2880" w:hanging="360"/>
      </w:pPr>
    </w:lvl>
    <w:lvl w:ilvl="4" w:tplc="4BE02770">
      <w:start w:val="1"/>
      <w:numFmt w:val="lowerLetter"/>
      <w:lvlText w:val="%5."/>
      <w:lvlJc w:val="left"/>
      <w:pPr>
        <w:ind w:left="3600" w:hanging="360"/>
      </w:pPr>
    </w:lvl>
    <w:lvl w:ilvl="5" w:tplc="65445ED0">
      <w:start w:val="1"/>
      <w:numFmt w:val="lowerRoman"/>
      <w:lvlText w:val="%6."/>
      <w:lvlJc w:val="right"/>
      <w:pPr>
        <w:ind w:left="4320" w:hanging="180"/>
      </w:pPr>
    </w:lvl>
    <w:lvl w:ilvl="6" w:tplc="C234CF56">
      <w:start w:val="1"/>
      <w:numFmt w:val="decimal"/>
      <w:lvlText w:val="%7."/>
      <w:lvlJc w:val="left"/>
      <w:pPr>
        <w:ind w:left="5040" w:hanging="360"/>
      </w:pPr>
    </w:lvl>
    <w:lvl w:ilvl="7" w:tplc="B290EE9C">
      <w:start w:val="1"/>
      <w:numFmt w:val="lowerLetter"/>
      <w:lvlText w:val="%8."/>
      <w:lvlJc w:val="left"/>
      <w:pPr>
        <w:ind w:left="5760" w:hanging="360"/>
      </w:pPr>
    </w:lvl>
    <w:lvl w:ilvl="8" w:tplc="6828540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7BCA2"/>
    <w:multiLevelType w:val="hybridMultilevel"/>
    <w:tmpl w:val="D1507B3C"/>
    <w:lvl w:ilvl="0" w:tplc="53E852BA">
      <w:start w:val="2"/>
      <w:numFmt w:val="lowerLetter"/>
      <w:lvlText w:val="%1."/>
      <w:lvlJc w:val="left"/>
      <w:pPr>
        <w:ind w:left="1440" w:hanging="360"/>
      </w:pPr>
    </w:lvl>
    <w:lvl w:ilvl="1" w:tplc="347CDAC2">
      <w:start w:val="1"/>
      <w:numFmt w:val="lowerLetter"/>
      <w:lvlText w:val="%2."/>
      <w:lvlJc w:val="left"/>
      <w:pPr>
        <w:ind w:left="2160" w:hanging="360"/>
      </w:pPr>
    </w:lvl>
    <w:lvl w:ilvl="2" w:tplc="CF16119A">
      <w:start w:val="1"/>
      <w:numFmt w:val="lowerRoman"/>
      <w:lvlText w:val="%3."/>
      <w:lvlJc w:val="right"/>
      <w:pPr>
        <w:ind w:left="2880" w:hanging="180"/>
      </w:pPr>
    </w:lvl>
    <w:lvl w:ilvl="3" w:tplc="C8D2DD9C">
      <w:start w:val="1"/>
      <w:numFmt w:val="decimal"/>
      <w:lvlText w:val="%4."/>
      <w:lvlJc w:val="left"/>
      <w:pPr>
        <w:ind w:left="3600" w:hanging="360"/>
      </w:pPr>
    </w:lvl>
    <w:lvl w:ilvl="4" w:tplc="626C1DC8">
      <w:start w:val="1"/>
      <w:numFmt w:val="lowerLetter"/>
      <w:lvlText w:val="%5."/>
      <w:lvlJc w:val="left"/>
      <w:pPr>
        <w:ind w:left="4320" w:hanging="360"/>
      </w:pPr>
    </w:lvl>
    <w:lvl w:ilvl="5" w:tplc="0330B52C">
      <w:start w:val="1"/>
      <w:numFmt w:val="lowerRoman"/>
      <w:lvlText w:val="%6."/>
      <w:lvlJc w:val="right"/>
      <w:pPr>
        <w:ind w:left="5040" w:hanging="180"/>
      </w:pPr>
    </w:lvl>
    <w:lvl w:ilvl="6" w:tplc="0400EB1E">
      <w:start w:val="1"/>
      <w:numFmt w:val="decimal"/>
      <w:lvlText w:val="%7."/>
      <w:lvlJc w:val="left"/>
      <w:pPr>
        <w:ind w:left="5760" w:hanging="360"/>
      </w:pPr>
    </w:lvl>
    <w:lvl w:ilvl="7" w:tplc="6490405C">
      <w:start w:val="1"/>
      <w:numFmt w:val="lowerLetter"/>
      <w:lvlText w:val="%8."/>
      <w:lvlJc w:val="left"/>
      <w:pPr>
        <w:ind w:left="6480" w:hanging="360"/>
      </w:pPr>
    </w:lvl>
    <w:lvl w:ilvl="8" w:tplc="8A58E66E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FC36D1"/>
    <w:multiLevelType w:val="hybridMultilevel"/>
    <w:tmpl w:val="E9867126"/>
    <w:lvl w:ilvl="0" w:tplc="24181FD2">
      <w:start w:val="4"/>
      <w:numFmt w:val="decimal"/>
      <w:lvlText w:val="%1."/>
      <w:lvlJc w:val="left"/>
      <w:pPr>
        <w:ind w:left="720" w:hanging="360"/>
      </w:pPr>
    </w:lvl>
    <w:lvl w:ilvl="1" w:tplc="294E1124">
      <w:start w:val="1"/>
      <w:numFmt w:val="lowerLetter"/>
      <w:lvlText w:val="%2."/>
      <w:lvlJc w:val="left"/>
      <w:pPr>
        <w:ind w:left="1440" w:hanging="360"/>
      </w:pPr>
    </w:lvl>
    <w:lvl w:ilvl="2" w:tplc="E2BE40CE">
      <w:start w:val="1"/>
      <w:numFmt w:val="lowerRoman"/>
      <w:lvlText w:val="%3."/>
      <w:lvlJc w:val="right"/>
      <w:pPr>
        <w:ind w:left="2160" w:hanging="180"/>
      </w:pPr>
    </w:lvl>
    <w:lvl w:ilvl="3" w:tplc="7E18D172">
      <w:start w:val="1"/>
      <w:numFmt w:val="decimal"/>
      <w:lvlText w:val="%4."/>
      <w:lvlJc w:val="left"/>
      <w:pPr>
        <w:ind w:left="2880" w:hanging="360"/>
      </w:pPr>
    </w:lvl>
    <w:lvl w:ilvl="4" w:tplc="9502EB70">
      <w:start w:val="1"/>
      <w:numFmt w:val="lowerLetter"/>
      <w:lvlText w:val="%5."/>
      <w:lvlJc w:val="left"/>
      <w:pPr>
        <w:ind w:left="3600" w:hanging="360"/>
      </w:pPr>
    </w:lvl>
    <w:lvl w:ilvl="5" w:tplc="B95697A2">
      <w:start w:val="1"/>
      <w:numFmt w:val="lowerRoman"/>
      <w:lvlText w:val="%6."/>
      <w:lvlJc w:val="right"/>
      <w:pPr>
        <w:ind w:left="4320" w:hanging="180"/>
      </w:pPr>
    </w:lvl>
    <w:lvl w:ilvl="6" w:tplc="9196BDD0">
      <w:start w:val="1"/>
      <w:numFmt w:val="decimal"/>
      <w:lvlText w:val="%7."/>
      <w:lvlJc w:val="left"/>
      <w:pPr>
        <w:ind w:left="5040" w:hanging="360"/>
      </w:pPr>
    </w:lvl>
    <w:lvl w:ilvl="7" w:tplc="50288CD6">
      <w:start w:val="1"/>
      <w:numFmt w:val="lowerLetter"/>
      <w:lvlText w:val="%8."/>
      <w:lvlJc w:val="left"/>
      <w:pPr>
        <w:ind w:left="5760" w:hanging="360"/>
      </w:pPr>
    </w:lvl>
    <w:lvl w:ilvl="8" w:tplc="7AEE7FAA">
      <w:start w:val="1"/>
      <w:numFmt w:val="lowerRoman"/>
      <w:lvlText w:val="%9."/>
      <w:lvlJc w:val="right"/>
      <w:pPr>
        <w:ind w:left="6480" w:hanging="180"/>
      </w:pPr>
    </w:lvl>
  </w:abstract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1" w16cid:durableId="1752308342">
    <w:abstractNumId w:val="17"/>
  </w:num>
  <w:num w:numId="2" w16cid:durableId="10843251">
    <w:abstractNumId w:val="13"/>
  </w:num>
  <w:num w:numId="3" w16cid:durableId="1071193405">
    <w:abstractNumId w:val="23"/>
  </w:num>
  <w:num w:numId="4" w16cid:durableId="1374884234">
    <w:abstractNumId w:val="24"/>
  </w:num>
  <w:num w:numId="5" w16cid:durableId="227352442">
    <w:abstractNumId w:val="31"/>
  </w:num>
  <w:num w:numId="6" w16cid:durableId="1751267628">
    <w:abstractNumId w:val="29"/>
  </w:num>
  <w:num w:numId="7" w16cid:durableId="1352802435">
    <w:abstractNumId w:val="14"/>
  </w:num>
  <w:num w:numId="8" w16cid:durableId="1689016643">
    <w:abstractNumId w:val="15"/>
  </w:num>
  <w:num w:numId="9" w16cid:durableId="122843915">
    <w:abstractNumId w:val="30"/>
  </w:num>
  <w:num w:numId="10" w16cid:durableId="2118014751">
    <w:abstractNumId w:val="33"/>
  </w:num>
  <w:num w:numId="11" w16cid:durableId="1949314409">
    <w:abstractNumId w:val="1"/>
  </w:num>
  <w:num w:numId="12" w16cid:durableId="1044868062">
    <w:abstractNumId w:val="20"/>
  </w:num>
  <w:num w:numId="13" w16cid:durableId="1360743744">
    <w:abstractNumId w:val="22"/>
  </w:num>
  <w:num w:numId="14" w16cid:durableId="290787302">
    <w:abstractNumId w:val="27"/>
  </w:num>
  <w:num w:numId="15" w16cid:durableId="118843332">
    <w:abstractNumId w:val="4"/>
  </w:num>
  <w:num w:numId="16" w16cid:durableId="1055734518">
    <w:abstractNumId w:val="19"/>
  </w:num>
  <w:num w:numId="17" w16cid:durableId="1124814632">
    <w:abstractNumId w:val="26"/>
  </w:num>
  <w:num w:numId="18" w16cid:durableId="445127376">
    <w:abstractNumId w:val="10"/>
  </w:num>
  <w:num w:numId="19" w16cid:durableId="93525388">
    <w:abstractNumId w:val="28"/>
  </w:num>
  <w:num w:numId="20" w16cid:durableId="932278958">
    <w:abstractNumId w:val="25"/>
  </w:num>
  <w:num w:numId="21" w16cid:durableId="1801728182">
    <w:abstractNumId w:val="16"/>
  </w:num>
  <w:num w:numId="22" w16cid:durableId="2102292876">
    <w:abstractNumId w:val="9"/>
  </w:num>
  <w:num w:numId="23" w16cid:durableId="1270697947">
    <w:abstractNumId w:val="6"/>
  </w:num>
  <w:num w:numId="24" w16cid:durableId="1762139040">
    <w:abstractNumId w:val="5"/>
  </w:num>
  <w:num w:numId="25" w16cid:durableId="55473010">
    <w:abstractNumId w:val="7"/>
  </w:num>
  <w:num w:numId="26" w16cid:durableId="1409578318">
    <w:abstractNumId w:val="12"/>
  </w:num>
  <w:num w:numId="27" w16cid:durableId="1901400103">
    <w:abstractNumId w:val="0"/>
  </w:num>
  <w:num w:numId="28" w16cid:durableId="1393893156">
    <w:abstractNumId w:val="18"/>
  </w:num>
  <w:num w:numId="29" w16cid:durableId="241112166">
    <w:abstractNumId w:val="2"/>
  </w:num>
  <w:num w:numId="30" w16cid:durableId="919947752">
    <w:abstractNumId w:val="21"/>
  </w:num>
  <w:num w:numId="31" w16cid:durableId="1407150268">
    <w:abstractNumId w:val="32"/>
  </w:num>
  <w:num w:numId="32" w16cid:durableId="899945804">
    <w:abstractNumId w:val="11"/>
  </w:num>
  <w:num w:numId="33" w16cid:durableId="1139766164">
    <w:abstractNumId w:val="8"/>
  </w:num>
  <w:num w:numId="34" w16cid:durableId="13847066">
    <w:abstractNumId w:val="3"/>
  </w:num>
  <w:numIdMacAtCleanup w:val="3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920"/>
    <w:rsid w:val="000064D8"/>
    <w:rsid w:val="00052A89"/>
    <w:rsid w:val="00096348"/>
    <w:rsid w:val="000D280F"/>
    <w:rsid w:val="00115295"/>
    <w:rsid w:val="00133CF7"/>
    <w:rsid w:val="00144709"/>
    <w:rsid w:val="001B661B"/>
    <w:rsid w:val="001C1EE9"/>
    <w:rsid w:val="0027599B"/>
    <w:rsid w:val="002D5F1B"/>
    <w:rsid w:val="00355330"/>
    <w:rsid w:val="003863C0"/>
    <w:rsid w:val="003934B8"/>
    <w:rsid w:val="003AA09A"/>
    <w:rsid w:val="003C5A0E"/>
    <w:rsid w:val="0041E98D"/>
    <w:rsid w:val="004399CF"/>
    <w:rsid w:val="00451B4D"/>
    <w:rsid w:val="004F0AD0"/>
    <w:rsid w:val="004F7E9B"/>
    <w:rsid w:val="005137CA"/>
    <w:rsid w:val="00525F2A"/>
    <w:rsid w:val="0053F097"/>
    <w:rsid w:val="005A67CD"/>
    <w:rsid w:val="005A6A12"/>
    <w:rsid w:val="005AAA2A"/>
    <w:rsid w:val="006074F5"/>
    <w:rsid w:val="0064002A"/>
    <w:rsid w:val="007274AB"/>
    <w:rsid w:val="0073180B"/>
    <w:rsid w:val="00743584"/>
    <w:rsid w:val="007501B5"/>
    <w:rsid w:val="007528DB"/>
    <w:rsid w:val="00772686"/>
    <w:rsid w:val="007821CE"/>
    <w:rsid w:val="007A0CD4"/>
    <w:rsid w:val="007A579A"/>
    <w:rsid w:val="00867670"/>
    <w:rsid w:val="00873920"/>
    <w:rsid w:val="00933BB7"/>
    <w:rsid w:val="009D09B4"/>
    <w:rsid w:val="009D4A3D"/>
    <w:rsid w:val="00A003C6"/>
    <w:rsid w:val="00A38FBE"/>
    <w:rsid w:val="00A73541"/>
    <w:rsid w:val="00A82A72"/>
    <w:rsid w:val="00AC609E"/>
    <w:rsid w:val="00AE5180"/>
    <w:rsid w:val="00AF6C74"/>
    <w:rsid w:val="00B75DFE"/>
    <w:rsid w:val="00C17356"/>
    <w:rsid w:val="00C41621"/>
    <w:rsid w:val="00C542F8"/>
    <w:rsid w:val="00C94013"/>
    <w:rsid w:val="00CA0CBC"/>
    <w:rsid w:val="00CA77E5"/>
    <w:rsid w:val="00CC5AC3"/>
    <w:rsid w:val="00CE1734"/>
    <w:rsid w:val="00CE23AA"/>
    <w:rsid w:val="00D159F6"/>
    <w:rsid w:val="00D338D2"/>
    <w:rsid w:val="00D3494D"/>
    <w:rsid w:val="00D41386"/>
    <w:rsid w:val="00DB0C7B"/>
    <w:rsid w:val="00DB459D"/>
    <w:rsid w:val="00E21CED"/>
    <w:rsid w:val="00E3706E"/>
    <w:rsid w:val="00E4121A"/>
    <w:rsid w:val="00E545FB"/>
    <w:rsid w:val="00E7423F"/>
    <w:rsid w:val="00EA579B"/>
    <w:rsid w:val="00ED1546"/>
    <w:rsid w:val="00EE10B5"/>
    <w:rsid w:val="00F22640"/>
    <w:rsid w:val="00F44C42"/>
    <w:rsid w:val="00F915C0"/>
    <w:rsid w:val="00FA4F93"/>
    <w:rsid w:val="011504C1"/>
    <w:rsid w:val="011DDCA4"/>
    <w:rsid w:val="0144B9A2"/>
    <w:rsid w:val="015D7CD6"/>
    <w:rsid w:val="015E5E39"/>
    <w:rsid w:val="016C54EF"/>
    <w:rsid w:val="019F0FA8"/>
    <w:rsid w:val="01A449C4"/>
    <w:rsid w:val="01ADB903"/>
    <w:rsid w:val="01CA4EAD"/>
    <w:rsid w:val="01ED7630"/>
    <w:rsid w:val="01F67CAE"/>
    <w:rsid w:val="0216A1F5"/>
    <w:rsid w:val="02339BDF"/>
    <w:rsid w:val="0234FC07"/>
    <w:rsid w:val="023CFBC3"/>
    <w:rsid w:val="02579D9B"/>
    <w:rsid w:val="025B5A47"/>
    <w:rsid w:val="027C2028"/>
    <w:rsid w:val="027EF45B"/>
    <w:rsid w:val="0284ABE4"/>
    <w:rsid w:val="02A45759"/>
    <w:rsid w:val="02AC00D1"/>
    <w:rsid w:val="02D43661"/>
    <w:rsid w:val="02E42500"/>
    <w:rsid w:val="02ECE86A"/>
    <w:rsid w:val="0307E168"/>
    <w:rsid w:val="030B27AA"/>
    <w:rsid w:val="030C7638"/>
    <w:rsid w:val="0329924E"/>
    <w:rsid w:val="03300B22"/>
    <w:rsid w:val="03327EE3"/>
    <w:rsid w:val="03423408"/>
    <w:rsid w:val="0351CAA3"/>
    <w:rsid w:val="037B0B69"/>
    <w:rsid w:val="037DCCA9"/>
    <w:rsid w:val="0390B9F8"/>
    <w:rsid w:val="03B5591C"/>
    <w:rsid w:val="03B8DB5C"/>
    <w:rsid w:val="03CA1CB6"/>
    <w:rsid w:val="03F43343"/>
    <w:rsid w:val="042AF9D1"/>
    <w:rsid w:val="0432E1B6"/>
    <w:rsid w:val="04332497"/>
    <w:rsid w:val="04380D29"/>
    <w:rsid w:val="043974F6"/>
    <w:rsid w:val="04409929"/>
    <w:rsid w:val="0448F9F2"/>
    <w:rsid w:val="0475C329"/>
    <w:rsid w:val="049D31D8"/>
    <w:rsid w:val="04A0F4BF"/>
    <w:rsid w:val="04DAAB42"/>
    <w:rsid w:val="04ED08E1"/>
    <w:rsid w:val="04F1DC0A"/>
    <w:rsid w:val="0508A080"/>
    <w:rsid w:val="050CC831"/>
    <w:rsid w:val="05164C48"/>
    <w:rsid w:val="05275B47"/>
    <w:rsid w:val="0528E412"/>
    <w:rsid w:val="0529AE5E"/>
    <w:rsid w:val="053F613A"/>
    <w:rsid w:val="05708E89"/>
    <w:rsid w:val="05729995"/>
    <w:rsid w:val="05837665"/>
    <w:rsid w:val="05A9148A"/>
    <w:rsid w:val="05AA66EB"/>
    <w:rsid w:val="05BAEDED"/>
    <w:rsid w:val="05D5C924"/>
    <w:rsid w:val="05E07D8D"/>
    <w:rsid w:val="05FA8E6C"/>
    <w:rsid w:val="0606FEBF"/>
    <w:rsid w:val="061E1D88"/>
    <w:rsid w:val="0642B165"/>
    <w:rsid w:val="06455785"/>
    <w:rsid w:val="065DCD20"/>
    <w:rsid w:val="0668736C"/>
    <w:rsid w:val="06AF1CBF"/>
    <w:rsid w:val="06C299DE"/>
    <w:rsid w:val="06C83C38"/>
    <w:rsid w:val="06DF2308"/>
    <w:rsid w:val="06FDD56C"/>
    <w:rsid w:val="07098398"/>
    <w:rsid w:val="0739AAB4"/>
    <w:rsid w:val="0741F71C"/>
    <w:rsid w:val="075590FD"/>
    <w:rsid w:val="0759647C"/>
    <w:rsid w:val="0798B01A"/>
    <w:rsid w:val="0798F177"/>
    <w:rsid w:val="079DB1C6"/>
    <w:rsid w:val="07A4442D"/>
    <w:rsid w:val="07AC7E81"/>
    <w:rsid w:val="07B0D11B"/>
    <w:rsid w:val="07CD6725"/>
    <w:rsid w:val="07E39DE0"/>
    <w:rsid w:val="07FC0140"/>
    <w:rsid w:val="07FEBB6B"/>
    <w:rsid w:val="080A7C7C"/>
    <w:rsid w:val="0818B965"/>
    <w:rsid w:val="083036F0"/>
    <w:rsid w:val="083BE3DE"/>
    <w:rsid w:val="085EF461"/>
    <w:rsid w:val="0867C33A"/>
    <w:rsid w:val="087E97A4"/>
    <w:rsid w:val="088A55B8"/>
    <w:rsid w:val="089DE12C"/>
    <w:rsid w:val="08A49903"/>
    <w:rsid w:val="08C459CC"/>
    <w:rsid w:val="08C7C35A"/>
    <w:rsid w:val="08F2698A"/>
    <w:rsid w:val="08F6CB72"/>
    <w:rsid w:val="08F9B7AF"/>
    <w:rsid w:val="091B552E"/>
    <w:rsid w:val="091DF052"/>
    <w:rsid w:val="091EB2F8"/>
    <w:rsid w:val="09365055"/>
    <w:rsid w:val="09495E9B"/>
    <w:rsid w:val="09970011"/>
    <w:rsid w:val="099C3D9E"/>
    <w:rsid w:val="09A71640"/>
    <w:rsid w:val="09B77808"/>
    <w:rsid w:val="09F2A89B"/>
    <w:rsid w:val="09F34BBF"/>
    <w:rsid w:val="0A2F57F2"/>
    <w:rsid w:val="0A34321E"/>
    <w:rsid w:val="0A6C4C70"/>
    <w:rsid w:val="0A743114"/>
    <w:rsid w:val="0A750156"/>
    <w:rsid w:val="0A7C0E97"/>
    <w:rsid w:val="0AA30849"/>
    <w:rsid w:val="0AB36220"/>
    <w:rsid w:val="0AB440C9"/>
    <w:rsid w:val="0AC42076"/>
    <w:rsid w:val="0ACCEE2F"/>
    <w:rsid w:val="0ADFAB38"/>
    <w:rsid w:val="0AE055F2"/>
    <w:rsid w:val="0AE307BE"/>
    <w:rsid w:val="0AF15870"/>
    <w:rsid w:val="0AF96771"/>
    <w:rsid w:val="0B02CDD8"/>
    <w:rsid w:val="0B130152"/>
    <w:rsid w:val="0B4BD20F"/>
    <w:rsid w:val="0B4FBE51"/>
    <w:rsid w:val="0B8311BC"/>
    <w:rsid w:val="0B88F495"/>
    <w:rsid w:val="0B8C4A51"/>
    <w:rsid w:val="0B97BFBA"/>
    <w:rsid w:val="0B9F16F2"/>
    <w:rsid w:val="0BB22E89"/>
    <w:rsid w:val="0BB68BD7"/>
    <w:rsid w:val="0BB779E9"/>
    <w:rsid w:val="0BBB3A59"/>
    <w:rsid w:val="0BBFD694"/>
    <w:rsid w:val="0BD70AA9"/>
    <w:rsid w:val="0C1ECCA2"/>
    <w:rsid w:val="0C375ACE"/>
    <w:rsid w:val="0C6CD4DD"/>
    <w:rsid w:val="0C89F999"/>
    <w:rsid w:val="0C8FCBA5"/>
    <w:rsid w:val="0CB1A145"/>
    <w:rsid w:val="0CB5B592"/>
    <w:rsid w:val="0CB6CACE"/>
    <w:rsid w:val="0CCB0F46"/>
    <w:rsid w:val="0CCE1470"/>
    <w:rsid w:val="0CE7070A"/>
    <w:rsid w:val="0CEB87BA"/>
    <w:rsid w:val="0CEE4707"/>
    <w:rsid w:val="0CFA594F"/>
    <w:rsid w:val="0CFF7AC0"/>
    <w:rsid w:val="0D021213"/>
    <w:rsid w:val="0D06ABF2"/>
    <w:rsid w:val="0D08802C"/>
    <w:rsid w:val="0D1E9EDF"/>
    <w:rsid w:val="0D208A03"/>
    <w:rsid w:val="0D20BDC7"/>
    <w:rsid w:val="0D261DA1"/>
    <w:rsid w:val="0D2B1056"/>
    <w:rsid w:val="0D2B1C44"/>
    <w:rsid w:val="0D599368"/>
    <w:rsid w:val="0D690CEF"/>
    <w:rsid w:val="0D8EC534"/>
    <w:rsid w:val="0D8F572F"/>
    <w:rsid w:val="0DA21475"/>
    <w:rsid w:val="0DB8DE37"/>
    <w:rsid w:val="0DBEDC6A"/>
    <w:rsid w:val="0DC8BBA9"/>
    <w:rsid w:val="0DD13DC0"/>
    <w:rsid w:val="0DDB6117"/>
    <w:rsid w:val="0DDE81A1"/>
    <w:rsid w:val="0DE5F767"/>
    <w:rsid w:val="0E07DEA6"/>
    <w:rsid w:val="0E22E906"/>
    <w:rsid w:val="0E3FEE16"/>
    <w:rsid w:val="0E44B5D2"/>
    <w:rsid w:val="0E4CD67B"/>
    <w:rsid w:val="0E5BB1F5"/>
    <w:rsid w:val="0E68F408"/>
    <w:rsid w:val="0E6A6176"/>
    <w:rsid w:val="0E9082E5"/>
    <w:rsid w:val="0EB186E0"/>
    <w:rsid w:val="0EB95604"/>
    <w:rsid w:val="0EC9C21E"/>
    <w:rsid w:val="0ED57B39"/>
    <w:rsid w:val="0EDD18C0"/>
    <w:rsid w:val="0EE21148"/>
    <w:rsid w:val="0F0C3BA7"/>
    <w:rsid w:val="0F0D6423"/>
    <w:rsid w:val="0F3FC7AA"/>
    <w:rsid w:val="0F433276"/>
    <w:rsid w:val="0F63EE12"/>
    <w:rsid w:val="0F81CAAE"/>
    <w:rsid w:val="0F9BFBF9"/>
    <w:rsid w:val="0FACB5E2"/>
    <w:rsid w:val="0FB70FFD"/>
    <w:rsid w:val="0FBE1601"/>
    <w:rsid w:val="0FD256BF"/>
    <w:rsid w:val="0FE56DB4"/>
    <w:rsid w:val="0FEFAACF"/>
    <w:rsid w:val="0FFA2B93"/>
    <w:rsid w:val="100AAA58"/>
    <w:rsid w:val="101B8E17"/>
    <w:rsid w:val="102B2425"/>
    <w:rsid w:val="10811756"/>
    <w:rsid w:val="108FB891"/>
    <w:rsid w:val="10BB71BB"/>
    <w:rsid w:val="10D0953E"/>
    <w:rsid w:val="11038441"/>
    <w:rsid w:val="110C843F"/>
    <w:rsid w:val="11259B37"/>
    <w:rsid w:val="1144B245"/>
    <w:rsid w:val="115CE891"/>
    <w:rsid w:val="117BC787"/>
    <w:rsid w:val="1196139C"/>
    <w:rsid w:val="11A1FB90"/>
    <w:rsid w:val="11E2B062"/>
    <w:rsid w:val="11E50E26"/>
    <w:rsid w:val="11ED4ECA"/>
    <w:rsid w:val="11F8C035"/>
    <w:rsid w:val="1236CCFD"/>
    <w:rsid w:val="12373BE5"/>
    <w:rsid w:val="12465108"/>
    <w:rsid w:val="124EBC8E"/>
    <w:rsid w:val="12521035"/>
    <w:rsid w:val="1258DD80"/>
    <w:rsid w:val="125AD9F6"/>
    <w:rsid w:val="1268F046"/>
    <w:rsid w:val="1288C210"/>
    <w:rsid w:val="129957B6"/>
    <w:rsid w:val="1299F12A"/>
    <w:rsid w:val="12A1706A"/>
    <w:rsid w:val="12AF548F"/>
    <w:rsid w:val="12CF6E09"/>
    <w:rsid w:val="12D1023C"/>
    <w:rsid w:val="12E83228"/>
    <w:rsid w:val="12FF3B53"/>
    <w:rsid w:val="13012708"/>
    <w:rsid w:val="1304C4B4"/>
    <w:rsid w:val="13113A5D"/>
    <w:rsid w:val="13325785"/>
    <w:rsid w:val="133E61C4"/>
    <w:rsid w:val="1377FC5A"/>
    <w:rsid w:val="137E5EA6"/>
    <w:rsid w:val="13853606"/>
    <w:rsid w:val="13873972"/>
    <w:rsid w:val="13A324B9"/>
    <w:rsid w:val="13A8ECF7"/>
    <w:rsid w:val="13AB2CAF"/>
    <w:rsid w:val="13BE70E1"/>
    <w:rsid w:val="13FED4B5"/>
    <w:rsid w:val="141DAEED"/>
    <w:rsid w:val="142A339D"/>
    <w:rsid w:val="14385011"/>
    <w:rsid w:val="146D2A83"/>
    <w:rsid w:val="1470233F"/>
    <w:rsid w:val="14832A66"/>
    <w:rsid w:val="14B47214"/>
    <w:rsid w:val="14C0B173"/>
    <w:rsid w:val="14DC9EFA"/>
    <w:rsid w:val="14E3DD33"/>
    <w:rsid w:val="14E753F1"/>
    <w:rsid w:val="14EF8E72"/>
    <w:rsid w:val="14F5E50E"/>
    <w:rsid w:val="1505F8E2"/>
    <w:rsid w:val="15156E27"/>
    <w:rsid w:val="151646D2"/>
    <w:rsid w:val="152441C2"/>
    <w:rsid w:val="1529C7D1"/>
    <w:rsid w:val="15351DF4"/>
    <w:rsid w:val="1538F41F"/>
    <w:rsid w:val="15408AFD"/>
    <w:rsid w:val="1548BF26"/>
    <w:rsid w:val="15529AD1"/>
    <w:rsid w:val="1567273F"/>
    <w:rsid w:val="158FBE11"/>
    <w:rsid w:val="15A8AB7C"/>
    <w:rsid w:val="15BCAC3D"/>
    <w:rsid w:val="15D06DFA"/>
    <w:rsid w:val="15F6C646"/>
    <w:rsid w:val="15F95A0E"/>
    <w:rsid w:val="15FE5312"/>
    <w:rsid w:val="16144342"/>
    <w:rsid w:val="1621F3B8"/>
    <w:rsid w:val="165A1B3F"/>
    <w:rsid w:val="165A6A4E"/>
    <w:rsid w:val="1663B16E"/>
    <w:rsid w:val="166DEB0F"/>
    <w:rsid w:val="168E1647"/>
    <w:rsid w:val="1694E8B4"/>
    <w:rsid w:val="16B74633"/>
    <w:rsid w:val="16B82F07"/>
    <w:rsid w:val="16E2ED8E"/>
    <w:rsid w:val="16EFDBBB"/>
    <w:rsid w:val="16F56A2C"/>
    <w:rsid w:val="16F58B33"/>
    <w:rsid w:val="172044EF"/>
    <w:rsid w:val="1730B627"/>
    <w:rsid w:val="1736E09E"/>
    <w:rsid w:val="1736F82B"/>
    <w:rsid w:val="1747FE47"/>
    <w:rsid w:val="178271A9"/>
    <w:rsid w:val="17862F60"/>
    <w:rsid w:val="178A5B57"/>
    <w:rsid w:val="178D335D"/>
    <w:rsid w:val="178D9CA1"/>
    <w:rsid w:val="17961ECC"/>
    <w:rsid w:val="179A8EAF"/>
    <w:rsid w:val="17AF9A3F"/>
    <w:rsid w:val="17D1EDC2"/>
    <w:rsid w:val="17ED1EC7"/>
    <w:rsid w:val="1808A2CD"/>
    <w:rsid w:val="1833CD1B"/>
    <w:rsid w:val="1841F2C5"/>
    <w:rsid w:val="18578C72"/>
    <w:rsid w:val="18654160"/>
    <w:rsid w:val="186DCD94"/>
    <w:rsid w:val="187C21C8"/>
    <w:rsid w:val="188FBFDD"/>
    <w:rsid w:val="189138DD"/>
    <w:rsid w:val="189F1F7C"/>
    <w:rsid w:val="18C575B8"/>
    <w:rsid w:val="1916EF5F"/>
    <w:rsid w:val="191AC6FE"/>
    <w:rsid w:val="1923B6D6"/>
    <w:rsid w:val="1953791E"/>
    <w:rsid w:val="1958F8F6"/>
    <w:rsid w:val="196AD8FD"/>
    <w:rsid w:val="196BC3B5"/>
    <w:rsid w:val="1975218F"/>
    <w:rsid w:val="19AC5610"/>
    <w:rsid w:val="19B078B9"/>
    <w:rsid w:val="19BA2740"/>
    <w:rsid w:val="19D5DD82"/>
    <w:rsid w:val="19D9BE48"/>
    <w:rsid w:val="19DBDEF8"/>
    <w:rsid w:val="19E9EA27"/>
    <w:rsid w:val="1A25539F"/>
    <w:rsid w:val="1A3F532E"/>
    <w:rsid w:val="1A539889"/>
    <w:rsid w:val="1A6E4DC4"/>
    <w:rsid w:val="1A73DB74"/>
    <w:rsid w:val="1AA14EC6"/>
    <w:rsid w:val="1ACD2472"/>
    <w:rsid w:val="1ACD7679"/>
    <w:rsid w:val="1ADE703A"/>
    <w:rsid w:val="1AE61093"/>
    <w:rsid w:val="1B56A0AB"/>
    <w:rsid w:val="1B574CDB"/>
    <w:rsid w:val="1B58AB37"/>
    <w:rsid w:val="1B629C16"/>
    <w:rsid w:val="1B62E3A1"/>
    <w:rsid w:val="1B63646B"/>
    <w:rsid w:val="1B6EB3B4"/>
    <w:rsid w:val="1BAEA33B"/>
    <w:rsid w:val="1BB14474"/>
    <w:rsid w:val="1BB7BB96"/>
    <w:rsid w:val="1BC9A373"/>
    <w:rsid w:val="1BD5247B"/>
    <w:rsid w:val="1BDEE11D"/>
    <w:rsid w:val="1C0E317C"/>
    <w:rsid w:val="1C245E14"/>
    <w:rsid w:val="1C585C72"/>
    <w:rsid w:val="1C65AA70"/>
    <w:rsid w:val="1C71D7E3"/>
    <w:rsid w:val="1CB7B053"/>
    <w:rsid w:val="1CE47764"/>
    <w:rsid w:val="1CEFB105"/>
    <w:rsid w:val="1CFEC638"/>
    <w:rsid w:val="1D04BBB6"/>
    <w:rsid w:val="1D05CC7A"/>
    <w:rsid w:val="1D0B09BC"/>
    <w:rsid w:val="1D1C5C10"/>
    <w:rsid w:val="1D26F1A2"/>
    <w:rsid w:val="1D2D738C"/>
    <w:rsid w:val="1D432453"/>
    <w:rsid w:val="1D45091D"/>
    <w:rsid w:val="1D575F72"/>
    <w:rsid w:val="1D6A8DC7"/>
    <w:rsid w:val="1D6F0DD1"/>
    <w:rsid w:val="1D780E04"/>
    <w:rsid w:val="1D7CE2B7"/>
    <w:rsid w:val="1DAD113B"/>
    <w:rsid w:val="1DB7596F"/>
    <w:rsid w:val="1DC48516"/>
    <w:rsid w:val="1DC700AE"/>
    <w:rsid w:val="1DC71050"/>
    <w:rsid w:val="1DCC6AAD"/>
    <w:rsid w:val="1DD98A33"/>
    <w:rsid w:val="1DE61041"/>
    <w:rsid w:val="1DEF2B42"/>
    <w:rsid w:val="1E29BF82"/>
    <w:rsid w:val="1E30515A"/>
    <w:rsid w:val="1E5A12A0"/>
    <w:rsid w:val="1E65645A"/>
    <w:rsid w:val="1E67AC8B"/>
    <w:rsid w:val="1E68E10B"/>
    <w:rsid w:val="1E6BA7D2"/>
    <w:rsid w:val="1E70C81B"/>
    <w:rsid w:val="1E845E13"/>
    <w:rsid w:val="1EA7670A"/>
    <w:rsid w:val="1EBDC5E5"/>
    <w:rsid w:val="1ECB987F"/>
    <w:rsid w:val="1EEC368D"/>
    <w:rsid w:val="1F078B19"/>
    <w:rsid w:val="1F08F7F5"/>
    <w:rsid w:val="1F162B88"/>
    <w:rsid w:val="1F19F272"/>
    <w:rsid w:val="1F3C9CE9"/>
    <w:rsid w:val="1F42DFB1"/>
    <w:rsid w:val="1F4D0DA4"/>
    <w:rsid w:val="1F609F8A"/>
    <w:rsid w:val="1F640D16"/>
    <w:rsid w:val="1F6632B2"/>
    <w:rsid w:val="1F98CB53"/>
    <w:rsid w:val="1FA83184"/>
    <w:rsid w:val="1FD40156"/>
    <w:rsid w:val="1FE27AD2"/>
    <w:rsid w:val="1FF43B0B"/>
    <w:rsid w:val="1FFBFAA8"/>
    <w:rsid w:val="2000E612"/>
    <w:rsid w:val="2002EFDF"/>
    <w:rsid w:val="200625B7"/>
    <w:rsid w:val="201BB183"/>
    <w:rsid w:val="20218059"/>
    <w:rsid w:val="202EB21A"/>
    <w:rsid w:val="2034574B"/>
    <w:rsid w:val="203CC13C"/>
    <w:rsid w:val="204EC93A"/>
    <w:rsid w:val="20586135"/>
    <w:rsid w:val="205929E4"/>
    <w:rsid w:val="205A0B4C"/>
    <w:rsid w:val="206C3A61"/>
    <w:rsid w:val="20763EAD"/>
    <w:rsid w:val="2086B954"/>
    <w:rsid w:val="2088FF8C"/>
    <w:rsid w:val="208DF915"/>
    <w:rsid w:val="209297A2"/>
    <w:rsid w:val="209BE3BF"/>
    <w:rsid w:val="20A7F5F0"/>
    <w:rsid w:val="20B0BD9E"/>
    <w:rsid w:val="20B93C3A"/>
    <w:rsid w:val="20BFFED1"/>
    <w:rsid w:val="20D644E6"/>
    <w:rsid w:val="20E26537"/>
    <w:rsid w:val="20E3D744"/>
    <w:rsid w:val="20E67B2F"/>
    <w:rsid w:val="20F20817"/>
    <w:rsid w:val="21010C2C"/>
    <w:rsid w:val="213FDEF0"/>
    <w:rsid w:val="2144C7DD"/>
    <w:rsid w:val="2146E8F4"/>
    <w:rsid w:val="21571340"/>
    <w:rsid w:val="215C5F30"/>
    <w:rsid w:val="2176B27C"/>
    <w:rsid w:val="2179A7E9"/>
    <w:rsid w:val="21A3DC87"/>
    <w:rsid w:val="21A80475"/>
    <w:rsid w:val="21AB915F"/>
    <w:rsid w:val="21C8FD1A"/>
    <w:rsid w:val="21D5F28D"/>
    <w:rsid w:val="21E8E3ED"/>
    <w:rsid w:val="2201D1F8"/>
    <w:rsid w:val="223D4ED3"/>
    <w:rsid w:val="225B645E"/>
    <w:rsid w:val="226AF666"/>
    <w:rsid w:val="2270EFF4"/>
    <w:rsid w:val="22802F2E"/>
    <w:rsid w:val="228F6B4D"/>
    <w:rsid w:val="229CD04B"/>
    <w:rsid w:val="22A25BFB"/>
    <w:rsid w:val="22AB8360"/>
    <w:rsid w:val="22C003D7"/>
    <w:rsid w:val="22C4B36A"/>
    <w:rsid w:val="22E0AD3E"/>
    <w:rsid w:val="2300CAB3"/>
    <w:rsid w:val="230298DC"/>
    <w:rsid w:val="2307803B"/>
    <w:rsid w:val="2318EE5C"/>
    <w:rsid w:val="233F5834"/>
    <w:rsid w:val="239FEF2D"/>
    <w:rsid w:val="23B8C1CF"/>
    <w:rsid w:val="23C5E9A7"/>
    <w:rsid w:val="23D25221"/>
    <w:rsid w:val="23FD990A"/>
    <w:rsid w:val="243ECBCA"/>
    <w:rsid w:val="24869FFE"/>
    <w:rsid w:val="2491AB41"/>
    <w:rsid w:val="249814DE"/>
    <w:rsid w:val="24A24435"/>
    <w:rsid w:val="24B55AC6"/>
    <w:rsid w:val="24BA0E82"/>
    <w:rsid w:val="24D08FF9"/>
    <w:rsid w:val="24E44A75"/>
    <w:rsid w:val="24E891CD"/>
    <w:rsid w:val="24EC6C8D"/>
    <w:rsid w:val="24F53584"/>
    <w:rsid w:val="24F8A6A0"/>
    <w:rsid w:val="2511F1B5"/>
    <w:rsid w:val="25226701"/>
    <w:rsid w:val="252DE6C3"/>
    <w:rsid w:val="253580C3"/>
    <w:rsid w:val="254E31B2"/>
    <w:rsid w:val="2565C4EE"/>
    <w:rsid w:val="25790FA5"/>
    <w:rsid w:val="25824055"/>
    <w:rsid w:val="25970B49"/>
    <w:rsid w:val="259CC3BA"/>
    <w:rsid w:val="25A14B26"/>
    <w:rsid w:val="25CF7984"/>
    <w:rsid w:val="25DFDF45"/>
    <w:rsid w:val="25E29C47"/>
    <w:rsid w:val="25FDB583"/>
    <w:rsid w:val="260EB85B"/>
    <w:rsid w:val="26180B80"/>
    <w:rsid w:val="26C4554E"/>
    <w:rsid w:val="26C98816"/>
    <w:rsid w:val="26F57B28"/>
    <w:rsid w:val="270E3013"/>
    <w:rsid w:val="271A7717"/>
    <w:rsid w:val="272F0740"/>
    <w:rsid w:val="27372534"/>
    <w:rsid w:val="273FE953"/>
    <w:rsid w:val="2741E413"/>
    <w:rsid w:val="27593511"/>
    <w:rsid w:val="276AC095"/>
    <w:rsid w:val="2779899A"/>
    <w:rsid w:val="277E4283"/>
    <w:rsid w:val="2786379F"/>
    <w:rsid w:val="278ED138"/>
    <w:rsid w:val="27B2A7C7"/>
    <w:rsid w:val="27C2EE38"/>
    <w:rsid w:val="27CE22E4"/>
    <w:rsid w:val="27D09EE6"/>
    <w:rsid w:val="27DCEA32"/>
    <w:rsid w:val="27DFFBF1"/>
    <w:rsid w:val="28031E2E"/>
    <w:rsid w:val="280E52E3"/>
    <w:rsid w:val="281F1147"/>
    <w:rsid w:val="281F5457"/>
    <w:rsid w:val="282DA4E8"/>
    <w:rsid w:val="28387C5F"/>
    <w:rsid w:val="28595014"/>
    <w:rsid w:val="28954238"/>
    <w:rsid w:val="28B9027A"/>
    <w:rsid w:val="28BD1667"/>
    <w:rsid w:val="28CB5A9B"/>
    <w:rsid w:val="28D1758D"/>
    <w:rsid w:val="28E2329D"/>
    <w:rsid w:val="290C565C"/>
    <w:rsid w:val="2919E1E7"/>
    <w:rsid w:val="291A9A79"/>
    <w:rsid w:val="29238B38"/>
    <w:rsid w:val="292DE374"/>
    <w:rsid w:val="29319FE0"/>
    <w:rsid w:val="293C1BAE"/>
    <w:rsid w:val="293D77EF"/>
    <w:rsid w:val="294D4C7C"/>
    <w:rsid w:val="2962961F"/>
    <w:rsid w:val="29700EF7"/>
    <w:rsid w:val="29A3467F"/>
    <w:rsid w:val="29D43807"/>
    <w:rsid w:val="29ECA3EC"/>
    <w:rsid w:val="2A094E24"/>
    <w:rsid w:val="2A326774"/>
    <w:rsid w:val="2A58FF2A"/>
    <w:rsid w:val="2A6742CE"/>
    <w:rsid w:val="2A82F1D7"/>
    <w:rsid w:val="2A871623"/>
    <w:rsid w:val="2A93829C"/>
    <w:rsid w:val="2A98F541"/>
    <w:rsid w:val="2AB5C9BE"/>
    <w:rsid w:val="2AD66408"/>
    <w:rsid w:val="2AE6F2A4"/>
    <w:rsid w:val="2AEFF124"/>
    <w:rsid w:val="2B01310A"/>
    <w:rsid w:val="2B0B101B"/>
    <w:rsid w:val="2B121A55"/>
    <w:rsid w:val="2B26D422"/>
    <w:rsid w:val="2B2B48EE"/>
    <w:rsid w:val="2B4CD532"/>
    <w:rsid w:val="2B4CE725"/>
    <w:rsid w:val="2B5B91E6"/>
    <w:rsid w:val="2B79B972"/>
    <w:rsid w:val="2B8BD6E5"/>
    <w:rsid w:val="2B96E874"/>
    <w:rsid w:val="2BD3BE59"/>
    <w:rsid w:val="2BD45EE6"/>
    <w:rsid w:val="2BD5B13E"/>
    <w:rsid w:val="2BEC386B"/>
    <w:rsid w:val="2BFCF44A"/>
    <w:rsid w:val="2BFE2DAD"/>
    <w:rsid w:val="2BFF341C"/>
    <w:rsid w:val="2C00EBBA"/>
    <w:rsid w:val="2C25C44E"/>
    <w:rsid w:val="2C460F38"/>
    <w:rsid w:val="2C51B107"/>
    <w:rsid w:val="2C5473CF"/>
    <w:rsid w:val="2C62DD54"/>
    <w:rsid w:val="2C6EA0BD"/>
    <w:rsid w:val="2C77C633"/>
    <w:rsid w:val="2C8B3053"/>
    <w:rsid w:val="2C8EA38E"/>
    <w:rsid w:val="2C93673F"/>
    <w:rsid w:val="2C9407A4"/>
    <w:rsid w:val="2C9773F4"/>
    <w:rsid w:val="2CCE542A"/>
    <w:rsid w:val="2CDFB3EC"/>
    <w:rsid w:val="2CED23D6"/>
    <w:rsid w:val="2CF30957"/>
    <w:rsid w:val="2D01EAEC"/>
    <w:rsid w:val="2D27042D"/>
    <w:rsid w:val="2D5EA67F"/>
    <w:rsid w:val="2D78AD55"/>
    <w:rsid w:val="2D8F4363"/>
    <w:rsid w:val="2DAEF53B"/>
    <w:rsid w:val="2DBDA5C7"/>
    <w:rsid w:val="2DE29EBE"/>
    <w:rsid w:val="2E274B98"/>
    <w:rsid w:val="2E3FEBF7"/>
    <w:rsid w:val="2E5412AC"/>
    <w:rsid w:val="2E62C432"/>
    <w:rsid w:val="2E74FA63"/>
    <w:rsid w:val="2E80FFAF"/>
    <w:rsid w:val="2E85F409"/>
    <w:rsid w:val="2E89F9ED"/>
    <w:rsid w:val="2EA48170"/>
    <w:rsid w:val="2EAF6C0A"/>
    <w:rsid w:val="2ED87ED0"/>
    <w:rsid w:val="2EE27E8C"/>
    <w:rsid w:val="2EE53543"/>
    <w:rsid w:val="2EE769A2"/>
    <w:rsid w:val="2EEC466D"/>
    <w:rsid w:val="2EEE99A4"/>
    <w:rsid w:val="2EFB5F7F"/>
    <w:rsid w:val="2F030125"/>
    <w:rsid w:val="2F2317F9"/>
    <w:rsid w:val="2F317D50"/>
    <w:rsid w:val="2F356BF2"/>
    <w:rsid w:val="2F58FE31"/>
    <w:rsid w:val="2F799146"/>
    <w:rsid w:val="2F80D3A4"/>
    <w:rsid w:val="2F93BAC8"/>
    <w:rsid w:val="2FCF8B7D"/>
    <w:rsid w:val="2FEBB0AA"/>
    <w:rsid w:val="2FEBC28F"/>
    <w:rsid w:val="301C87D8"/>
    <w:rsid w:val="303B8299"/>
    <w:rsid w:val="30446BD5"/>
    <w:rsid w:val="3052187D"/>
    <w:rsid w:val="306C875B"/>
    <w:rsid w:val="3071A0A1"/>
    <w:rsid w:val="307F93E2"/>
    <w:rsid w:val="308938CE"/>
    <w:rsid w:val="30A1C119"/>
    <w:rsid w:val="30A34C04"/>
    <w:rsid w:val="30D0405C"/>
    <w:rsid w:val="30D29DCE"/>
    <w:rsid w:val="30D29DCE"/>
    <w:rsid w:val="30DDB177"/>
    <w:rsid w:val="30E75A00"/>
    <w:rsid w:val="30E8A43B"/>
    <w:rsid w:val="310E57C8"/>
    <w:rsid w:val="31189902"/>
    <w:rsid w:val="3125A5A9"/>
    <w:rsid w:val="31429EAE"/>
    <w:rsid w:val="31561D75"/>
    <w:rsid w:val="319C4760"/>
    <w:rsid w:val="31A7DFA2"/>
    <w:rsid w:val="31A9CE66"/>
    <w:rsid w:val="31B3E995"/>
    <w:rsid w:val="31BB593B"/>
    <w:rsid w:val="31C779E7"/>
    <w:rsid w:val="31DBD439"/>
    <w:rsid w:val="31EE121A"/>
    <w:rsid w:val="31F37E3B"/>
    <w:rsid w:val="321A9385"/>
    <w:rsid w:val="321FBCA4"/>
    <w:rsid w:val="322E6E15"/>
    <w:rsid w:val="323896AA"/>
    <w:rsid w:val="32553762"/>
    <w:rsid w:val="32579F89"/>
    <w:rsid w:val="3268E5C5"/>
    <w:rsid w:val="32ACB117"/>
    <w:rsid w:val="32B1272B"/>
    <w:rsid w:val="32C19651"/>
    <w:rsid w:val="32F12B83"/>
    <w:rsid w:val="3313F4F7"/>
    <w:rsid w:val="331C069D"/>
    <w:rsid w:val="332A6BA2"/>
    <w:rsid w:val="3370857B"/>
    <w:rsid w:val="3381A353"/>
    <w:rsid w:val="339E6137"/>
    <w:rsid w:val="33A8DDFE"/>
    <w:rsid w:val="33BD0523"/>
    <w:rsid w:val="33D1CBF4"/>
    <w:rsid w:val="34046D87"/>
    <w:rsid w:val="3407602C"/>
    <w:rsid w:val="34140920"/>
    <w:rsid w:val="3422AA71"/>
    <w:rsid w:val="34326DAD"/>
    <w:rsid w:val="347BD6CA"/>
    <w:rsid w:val="347E89A2"/>
    <w:rsid w:val="348655A0"/>
    <w:rsid w:val="34901C5F"/>
    <w:rsid w:val="34A87EA2"/>
    <w:rsid w:val="34BC09F7"/>
    <w:rsid w:val="34DE5740"/>
    <w:rsid w:val="34F72394"/>
    <w:rsid w:val="3506B996"/>
    <w:rsid w:val="350EAD20"/>
    <w:rsid w:val="35113AB9"/>
    <w:rsid w:val="35211CD8"/>
    <w:rsid w:val="35303762"/>
    <w:rsid w:val="353307E9"/>
    <w:rsid w:val="35336BAB"/>
    <w:rsid w:val="354913FF"/>
    <w:rsid w:val="354AB5AF"/>
    <w:rsid w:val="355F6EC1"/>
    <w:rsid w:val="35656994"/>
    <w:rsid w:val="356FC32C"/>
    <w:rsid w:val="35736051"/>
    <w:rsid w:val="358F9F7A"/>
    <w:rsid w:val="35A5BCF6"/>
    <w:rsid w:val="35ADB676"/>
    <w:rsid w:val="35BBB1B2"/>
    <w:rsid w:val="35BC0975"/>
    <w:rsid w:val="35C84F62"/>
    <w:rsid w:val="35EA5850"/>
    <w:rsid w:val="35F0FAC1"/>
    <w:rsid w:val="3601B822"/>
    <w:rsid w:val="3607CEE4"/>
    <w:rsid w:val="361B688F"/>
    <w:rsid w:val="364B0ACC"/>
    <w:rsid w:val="36734700"/>
    <w:rsid w:val="3675550C"/>
    <w:rsid w:val="3682FF8A"/>
    <w:rsid w:val="3689F256"/>
    <w:rsid w:val="3694AB8A"/>
    <w:rsid w:val="36BF56F3"/>
    <w:rsid w:val="36CEF225"/>
    <w:rsid w:val="36D6238C"/>
    <w:rsid w:val="36D892E4"/>
    <w:rsid w:val="36EE1ECB"/>
    <w:rsid w:val="36F09196"/>
    <w:rsid w:val="37118DB2"/>
    <w:rsid w:val="371DF473"/>
    <w:rsid w:val="37232E0F"/>
    <w:rsid w:val="3729D520"/>
    <w:rsid w:val="3732B746"/>
    <w:rsid w:val="3744B1BA"/>
    <w:rsid w:val="374E4CF7"/>
    <w:rsid w:val="3756FE5F"/>
    <w:rsid w:val="3757DD90"/>
    <w:rsid w:val="3760A254"/>
    <w:rsid w:val="3776E465"/>
    <w:rsid w:val="3777976C"/>
    <w:rsid w:val="3780FEF2"/>
    <w:rsid w:val="37915DA6"/>
    <w:rsid w:val="379DDB3E"/>
    <w:rsid w:val="37CA5893"/>
    <w:rsid w:val="37D82517"/>
    <w:rsid w:val="37EAA4EC"/>
    <w:rsid w:val="380D3438"/>
    <w:rsid w:val="381F994D"/>
    <w:rsid w:val="3823AEF0"/>
    <w:rsid w:val="385DA876"/>
    <w:rsid w:val="386331B7"/>
    <w:rsid w:val="38718F37"/>
    <w:rsid w:val="38828965"/>
    <w:rsid w:val="38950D38"/>
    <w:rsid w:val="38B589C3"/>
    <w:rsid w:val="38B73D69"/>
    <w:rsid w:val="38BABBE4"/>
    <w:rsid w:val="38BB0161"/>
    <w:rsid w:val="38C6103A"/>
    <w:rsid w:val="39211991"/>
    <w:rsid w:val="39211991"/>
    <w:rsid w:val="3924EBBC"/>
    <w:rsid w:val="393C7FA5"/>
    <w:rsid w:val="39655D3B"/>
    <w:rsid w:val="399D149D"/>
    <w:rsid w:val="39D33DC8"/>
    <w:rsid w:val="39DAE1B4"/>
    <w:rsid w:val="39EB2550"/>
    <w:rsid w:val="39F8876E"/>
    <w:rsid w:val="3A08C4A0"/>
    <w:rsid w:val="3A1BB828"/>
    <w:rsid w:val="3A23CA6C"/>
    <w:rsid w:val="3A51629D"/>
    <w:rsid w:val="3A5DA01D"/>
    <w:rsid w:val="3A60339A"/>
    <w:rsid w:val="3A66D003"/>
    <w:rsid w:val="3A6C87FF"/>
    <w:rsid w:val="3A826623"/>
    <w:rsid w:val="3A880623"/>
    <w:rsid w:val="3A9235C8"/>
    <w:rsid w:val="3AA29EA1"/>
    <w:rsid w:val="3AA45802"/>
    <w:rsid w:val="3ABE49DD"/>
    <w:rsid w:val="3ACA0524"/>
    <w:rsid w:val="3ACC5915"/>
    <w:rsid w:val="3AE6B4A9"/>
    <w:rsid w:val="3AF17A30"/>
    <w:rsid w:val="3AF8C2D8"/>
    <w:rsid w:val="3AFAC18A"/>
    <w:rsid w:val="3B01D40B"/>
    <w:rsid w:val="3B020337"/>
    <w:rsid w:val="3B0806D8"/>
    <w:rsid w:val="3B15E953"/>
    <w:rsid w:val="3B1BD08C"/>
    <w:rsid w:val="3B23B7EA"/>
    <w:rsid w:val="3B34872B"/>
    <w:rsid w:val="3B7B201F"/>
    <w:rsid w:val="3B8986DE"/>
    <w:rsid w:val="3BD136F4"/>
    <w:rsid w:val="3BD4476E"/>
    <w:rsid w:val="3BD66630"/>
    <w:rsid w:val="3C2E1ABB"/>
    <w:rsid w:val="3C48501B"/>
    <w:rsid w:val="3C4E3466"/>
    <w:rsid w:val="3C56A788"/>
    <w:rsid w:val="3C5C259E"/>
    <w:rsid w:val="3C6BC904"/>
    <w:rsid w:val="3C766DD3"/>
    <w:rsid w:val="3C773645"/>
    <w:rsid w:val="3C7F9EFF"/>
    <w:rsid w:val="3C8F590A"/>
    <w:rsid w:val="3C9D1CD0"/>
    <w:rsid w:val="3CA19134"/>
    <w:rsid w:val="3CA1B939"/>
    <w:rsid w:val="3CB75D93"/>
    <w:rsid w:val="3CD93AF0"/>
    <w:rsid w:val="3CDA36FB"/>
    <w:rsid w:val="3CFB186F"/>
    <w:rsid w:val="3D217F06"/>
    <w:rsid w:val="3D3301D1"/>
    <w:rsid w:val="3D3571FE"/>
    <w:rsid w:val="3D61C8E7"/>
    <w:rsid w:val="3D675FC0"/>
    <w:rsid w:val="3D730B44"/>
    <w:rsid w:val="3D735214"/>
    <w:rsid w:val="3D812021"/>
    <w:rsid w:val="3D8EFB55"/>
    <w:rsid w:val="3D9A19C0"/>
    <w:rsid w:val="3DB3924C"/>
    <w:rsid w:val="3DB86A25"/>
    <w:rsid w:val="3DCC1BDD"/>
    <w:rsid w:val="3DD4B35F"/>
    <w:rsid w:val="3E0360FD"/>
    <w:rsid w:val="3E0B9C1C"/>
    <w:rsid w:val="3E1CCEFE"/>
    <w:rsid w:val="3E2438ED"/>
    <w:rsid w:val="3E2F5178"/>
    <w:rsid w:val="3E4400EE"/>
    <w:rsid w:val="3E44B329"/>
    <w:rsid w:val="3E504B51"/>
    <w:rsid w:val="3E50FBE0"/>
    <w:rsid w:val="3E62C3F8"/>
    <w:rsid w:val="3E6980F5"/>
    <w:rsid w:val="3E7117FF"/>
    <w:rsid w:val="3E79FF5B"/>
    <w:rsid w:val="3E93D85E"/>
    <w:rsid w:val="3EA104AB"/>
    <w:rsid w:val="3EA274D3"/>
    <w:rsid w:val="3EAA30C0"/>
    <w:rsid w:val="3EB53E3E"/>
    <w:rsid w:val="3ED106E1"/>
    <w:rsid w:val="3ED3475A"/>
    <w:rsid w:val="3ED5E0A5"/>
    <w:rsid w:val="3EDCC962"/>
    <w:rsid w:val="3EEDCC9F"/>
    <w:rsid w:val="3EFDC3C2"/>
    <w:rsid w:val="3F066613"/>
    <w:rsid w:val="3F136537"/>
    <w:rsid w:val="3F1E67CA"/>
    <w:rsid w:val="3F3EA9D3"/>
    <w:rsid w:val="3F493455"/>
    <w:rsid w:val="3F4D419B"/>
    <w:rsid w:val="3F64DE3F"/>
    <w:rsid w:val="3F70F4C4"/>
    <w:rsid w:val="3F90207D"/>
    <w:rsid w:val="3F99E13C"/>
    <w:rsid w:val="3FA02D81"/>
    <w:rsid w:val="3FD50C0D"/>
    <w:rsid w:val="3FD7B5B4"/>
    <w:rsid w:val="3FDF8FE9"/>
    <w:rsid w:val="3FE650B6"/>
    <w:rsid w:val="40146D21"/>
    <w:rsid w:val="401FBD5B"/>
    <w:rsid w:val="40445A11"/>
    <w:rsid w:val="404CA9E9"/>
    <w:rsid w:val="40AA9FB0"/>
    <w:rsid w:val="40C8541A"/>
    <w:rsid w:val="40DADDFF"/>
    <w:rsid w:val="40E02484"/>
    <w:rsid w:val="40E2EB92"/>
    <w:rsid w:val="40F0B823"/>
    <w:rsid w:val="40F12DC3"/>
    <w:rsid w:val="40F1A0DC"/>
    <w:rsid w:val="40FB45C2"/>
    <w:rsid w:val="411031F7"/>
    <w:rsid w:val="4124A4B0"/>
    <w:rsid w:val="4139BE4F"/>
    <w:rsid w:val="414853F7"/>
    <w:rsid w:val="41698216"/>
    <w:rsid w:val="4187603F"/>
    <w:rsid w:val="41A5D05E"/>
    <w:rsid w:val="41C13189"/>
    <w:rsid w:val="41DFB880"/>
    <w:rsid w:val="41E9B928"/>
    <w:rsid w:val="41E9DBD3"/>
    <w:rsid w:val="422343DC"/>
    <w:rsid w:val="42384348"/>
    <w:rsid w:val="424686CD"/>
    <w:rsid w:val="42545D43"/>
    <w:rsid w:val="425D73CD"/>
    <w:rsid w:val="4268D674"/>
    <w:rsid w:val="427288F2"/>
    <w:rsid w:val="428B9DB3"/>
    <w:rsid w:val="42E61027"/>
    <w:rsid w:val="42F61559"/>
    <w:rsid w:val="430BA9EF"/>
    <w:rsid w:val="43178837"/>
    <w:rsid w:val="431D8C7B"/>
    <w:rsid w:val="4358E894"/>
    <w:rsid w:val="436A2EFB"/>
    <w:rsid w:val="43709B36"/>
    <w:rsid w:val="439DECF0"/>
    <w:rsid w:val="43A2C024"/>
    <w:rsid w:val="43E5D6D7"/>
    <w:rsid w:val="43F16ACE"/>
    <w:rsid w:val="44094483"/>
    <w:rsid w:val="440E1DF3"/>
    <w:rsid w:val="4419BDA2"/>
    <w:rsid w:val="441C5A42"/>
    <w:rsid w:val="44233CAD"/>
    <w:rsid w:val="4425BC28"/>
    <w:rsid w:val="443D7225"/>
    <w:rsid w:val="44470DAD"/>
    <w:rsid w:val="44490824"/>
    <w:rsid w:val="445A7331"/>
    <w:rsid w:val="445BFA2F"/>
    <w:rsid w:val="4496DDAD"/>
    <w:rsid w:val="449F4BF6"/>
    <w:rsid w:val="44C21527"/>
    <w:rsid w:val="44E96A33"/>
    <w:rsid w:val="44FD33EA"/>
    <w:rsid w:val="44FFEF85"/>
    <w:rsid w:val="45028283"/>
    <w:rsid w:val="4511899F"/>
    <w:rsid w:val="4516F35F"/>
    <w:rsid w:val="453D920B"/>
    <w:rsid w:val="453EEA12"/>
    <w:rsid w:val="455DC94C"/>
    <w:rsid w:val="4563AEB1"/>
    <w:rsid w:val="456598D0"/>
    <w:rsid w:val="457329D7"/>
    <w:rsid w:val="457390F2"/>
    <w:rsid w:val="45739E3A"/>
    <w:rsid w:val="45746951"/>
    <w:rsid w:val="45746951"/>
    <w:rsid w:val="458A48E3"/>
    <w:rsid w:val="458D097E"/>
    <w:rsid w:val="45B2B369"/>
    <w:rsid w:val="45B40257"/>
    <w:rsid w:val="45B58D06"/>
    <w:rsid w:val="45CAACB6"/>
    <w:rsid w:val="45D8985A"/>
    <w:rsid w:val="45E340C0"/>
    <w:rsid w:val="46348A3D"/>
    <w:rsid w:val="46393F32"/>
    <w:rsid w:val="464E788B"/>
    <w:rsid w:val="467A7D3B"/>
    <w:rsid w:val="467C0323"/>
    <w:rsid w:val="469D9542"/>
    <w:rsid w:val="46A2C7B0"/>
    <w:rsid w:val="46A31CC9"/>
    <w:rsid w:val="46A9ECD9"/>
    <w:rsid w:val="46AC6C84"/>
    <w:rsid w:val="46AFB564"/>
    <w:rsid w:val="46D12590"/>
    <w:rsid w:val="46F859A9"/>
    <w:rsid w:val="472E77A7"/>
    <w:rsid w:val="4754FACF"/>
    <w:rsid w:val="4779B5FA"/>
    <w:rsid w:val="477D0468"/>
    <w:rsid w:val="4799F849"/>
    <w:rsid w:val="479B400E"/>
    <w:rsid w:val="47A68025"/>
    <w:rsid w:val="47AAE8A3"/>
    <w:rsid w:val="47B1B217"/>
    <w:rsid w:val="47BED502"/>
    <w:rsid w:val="47D86D0B"/>
    <w:rsid w:val="47DC6178"/>
    <w:rsid w:val="47EB0425"/>
    <w:rsid w:val="47FB5D38"/>
    <w:rsid w:val="48044FE0"/>
    <w:rsid w:val="48061C33"/>
    <w:rsid w:val="48125833"/>
    <w:rsid w:val="48153DC6"/>
    <w:rsid w:val="481CF3E0"/>
    <w:rsid w:val="482FFEFA"/>
    <w:rsid w:val="484AFDCD"/>
    <w:rsid w:val="486F5C0E"/>
    <w:rsid w:val="4873768C"/>
    <w:rsid w:val="48765129"/>
    <w:rsid w:val="48846F59"/>
    <w:rsid w:val="489ADD50"/>
    <w:rsid w:val="48B7D4A9"/>
    <w:rsid w:val="48BEA11E"/>
    <w:rsid w:val="48D1B3CE"/>
    <w:rsid w:val="48DC144B"/>
    <w:rsid w:val="48F3BD67"/>
    <w:rsid w:val="4902008C"/>
    <w:rsid w:val="492BAED8"/>
    <w:rsid w:val="493C27B8"/>
    <w:rsid w:val="4980E4E8"/>
    <w:rsid w:val="4983A049"/>
    <w:rsid w:val="498AC9D7"/>
    <w:rsid w:val="49AF1636"/>
    <w:rsid w:val="49AF5445"/>
    <w:rsid w:val="49B0522B"/>
    <w:rsid w:val="49BAB9FD"/>
    <w:rsid w:val="49DB6834"/>
    <w:rsid w:val="49E11D2A"/>
    <w:rsid w:val="49EE0A3A"/>
    <w:rsid w:val="4A2D2F68"/>
    <w:rsid w:val="4A4F976B"/>
    <w:rsid w:val="4A626300"/>
    <w:rsid w:val="4A6F6D5F"/>
    <w:rsid w:val="4A8DC7D6"/>
    <w:rsid w:val="4AAFAC40"/>
    <w:rsid w:val="4AB3E248"/>
    <w:rsid w:val="4AD4C9AE"/>
    <w:rsid w:val="4ADB4013"/>
    <w:rsid w:val="4AE3802C"/>
    <w:rsid w:val="4AFA4E45"/>
    <w:rsid w:val="4B1E3C6F"/>
    <w:rsid w:val="4B25491A"/>
    <w:rsid w:val="4B2D41A8"/>
    <w:rsid w:val="4B432B55"/>
    <w:rsid w:val="4B4E6346"/>
    <w:rsid w:val="4B6297DD"/>
    <w:rsid w:val="4B635CB5"/>
    <w:rsid w:val="4B63BE0F"/>
    <w:rsid w:val="4B661194"/>
    <w:rsid w:val="4B721999"/>
    <w:rsid w:val="4B7BBE56"/>
    <w:rsid w:val="4B8FF2CF"/>
    <w:rsid w:val="4B999CB1"/>
    <w:rsid w:val="4BAB29E6"/>
    <w:rsid w:val="4BC98587"/>
    <w:rsid w:val="4BCA9EC1"/>
    <w:rsid w:val="4BCC0ECF"/>
    <w:rsid w:val="4BFF9DFF"/>
    <w:rsid w:val="4C22F8FF"/>
    <w:rsid w:val="4C2EED9F"/>
    <w:rsid w:val="4C4B0E04"/>
    <w:rsid w:val="4C5AADFB"/>
    <w:rsid w:val="4C6AAC91"/>
    <w:rsid w:val="4C733F88"/>
    <w:rsid w:val="4C733F88"/>
    <w:rsid w:val="4C847E4D"/>
    <w:rsid w:val="4CC9FA64"/>
    <w:rsid w:val="4CCA4E9A"/>
    <w:rsid w:val="4CCC3C44"/>
    <w:rsid w:val="4CE09709"/>
    <w:rsid w:val="4CE67DB0"/>
    <w:rsid w:val="4D03C481"/>
    <w:rsid w:val="4D1CAB7D"/>
    <w:rsid w:val="4D283041"/>
    <w:rsid w:val="4D44E12A"/>
    <w:rsid w:val="4D4D2318"/>
    <w:rsid w:val="4D4ED9CB"/>
    <w:rsid w:val="4D515E9B"/>
    <w:rsid w:val="4D684D0B"/>
    <w:rsid w:val="4D776D49"/>
    <w:rsid w:val="4D7CEFA4"/>
    <w:rsid w:val="4D991EDE"/>
    <w:rsid w:val="4DC7C9E0"/>
    <w:rsid w:val="4DD5724E"/>
    <w:rsid w:val="4DE14689"/>
    <w:rsid w:val="4DE55C4B"/>
    <w:rsid w:val="4E108CF4"/>
    <w:rsid w:val="4E1ED0DB"/>
    <w:rsid w:val="4E4C198D"/>
    <w:rsid w:val="4E53A65D"/>
    <w:rsid w:val="4E73B6D9"/>
    <w:rsid w:val="4E81B21E"/>
    <w:rsid w:val="4E8B6034"/>
    <w:rsid w:val="4E94B03B"/>
    <w:rsid w:val="4EA6106A"/>
    <w:rsid w:val="4EA83531"/>
    <w:rsid w:val="4EA8815B"/>
    <w:rsid w:val="4EB1F95D"/>
    <w:rsid w:val="4EE6532A"/>
    <w:rsid w:val="4EEAC0C1"/>
    <w:rsid w:val="4F0921C4"/>
    <w:rsid w:val="4F0DA603"/>
    <w:rsid w:val="4F1B7FE8"/>
    <w:rsid w:val="4F1E8578"/>
    <w:rsid w:val="4F2B4CFA"/>
    <w:rsid w:val="4F368D1F"/>
    <w:rsid w:val="4F4B49FA"/>
    <w:rsid w:val="4F5EC38C"/>
    <w:rsid w:val="4F8A5786"/>
    <w:rsid w:val="4F9A8F8F"/>
    <w:rsid w:val="4FA71398"/>
    <w:rsid w:val="4FB5AC16"/>
    <w:rsid w:val="4FBCCB0D"/>
    <w:rsid w:val="4FBD2385"/>
    <w:rsid w:val="4FC93D2E"/>
    <w:rsid w:val="4FDC77D5"/>
    <w:rsid w:val="4FEEDCF1"/>
    <w:rsid w:val="4FF3ECEB"/>
    <w:rsid w:val="4FFCDDAD"/>
    <w:rsid w:val="50042397"/>
    <w:rsid w:val="50268DD9"/>
    <w:rsid w:val="50282E80"/>
    <w:rsid w:val="5061D1CB"/>
    <w:rsid w:val="507DFB5B"/>
    <w:rsid w:val="508ADD86"/>
    <w:rsid w:val="509F09C2"/>
    <w:rsid w:val="50BF0EB2"/>
    <w:rsid w:val="50C33585"/>
    <w:rsid w:val="50E6EDCA"/>
    <w:rsid w:val="50F91DF1"/>
    <w:rsid w:val="510382EE"/>
    <w:rsid w:val="512F0687"/>
    <w:rsid w:val="513642CE"/>
    <w:rsid w:val="51504F98"/>
    <w:rsid w:val="5168D49D"/>
    <w:rsid w:val="5177183A"/>
    <w:rsid w:val="518DC1EC"/>
    <w:rsid w:val="519C27D9"/>
    <w:rsid w:val="51A6A6DD"/>
    <w:rsid w:val="51AE237F"/>
    <w:rsid w:val="51B45907"/>
    <w:rsid w:val="51BCF2E9"/>
    <w:rsid w:val="51C176C7"/>
    <w:rsid w:val="51C61FF4"/>
    <w:rsid w:val="51C80969"/>
    <w:rsid w:val="51ED8B30"/>
    <w:rsid w:val="51FA92B1"/>
    <w:rsid w:val="52058D05"/>
    <w:rsid w:val="52145FBB"/>
    <w:rsid w:val="521DC10F"/>
    <w:rsid w:val="52226CF2"/>
    <w:rsid w:val="522A9106"/>
    <w:rsid w:val="523ED6A1"/>
    <w:rsid w:val="52541E8F"/>
    <w:rsid w:val="526A5339"/>
    <w:rsid w:val="528912D6"/>
    <w:rsid w:val="528BFA75"/>
    <w:rsid w:val="529E9415"/>
    <w:rsid w:val="52A9D5D5"/>
    <w:rsid w:val="52B17CB1"/>
    <w:rsid w:val="52B3C549"/>
    <w:rsid w:val="52B62F34"/>
    <w:rsid w:val="52C17BF9"/>
    <w:rsid w:val="52CFFD60"/>
    <w:rsid w:val="52D8B001"/>
    <w:rsid w:val="52E2C398"/>
    <w:rsid w:val="52E56C0D"/>
    <w:rsid w:val="52F89BF3"/>
    <w:rsid w:val="531AD552"/>
    <w:rsid w:val="531C5BAE"/>
    <w:rsid w:val="532612FE"/>
    <w:rsid w:val="534D3CC4"/>
    <w:rsid w:val="537813D1"/>
    <w:rsid w:val="5388B401"/>
    <w:rsid w:val="538C413F"/>
    <w:rsid w:val="53A4F698"/>
    <w:rsid w:val="53A555E7"/>
    <w:rsid w:val="53BD68B5"/>
    <w:rsid w:val="53CBC230"/>
    <w:rsid w:val="53CFB04A"/>
    <w:rsid w:val="53D19FCA"/>
    <w:rsid w:val="53F270B6"/>
    <w:rsid w:val="53F9D7D4"/>
    <w:rsid w:val="53FD68C9"/>
    <w:rsid w:val="542D5B20"/>
    <w:rsid w:val="5430A475"/>
    <w:rsid w:val="54325377"/>
    <w:rsid w:val="544C8010"/>
    <w:rsid w:val="54503866"/>
    <w:rsid w:val="5465D734"/>
    <w:rsid w:val="5470FDE3"/>
    <w:rsid w:val="5481BAE4"/>
    <w:rsid w:val="548D65EA"/>
    <w:rsid w:val="5495063A"/>
    <w:rsid w:val="54969FED"/>
    <w:rsid w:val="54C10566"/>
    <w:rsid w:val="54C9B154"/>
    <w:rsid w:val="54DBB879"/>
    <w:rsid w:val="55078CE7"/>
    <w:rsid w:val="552B276A"/>
    <w:rsid w:val="553B0BE7"/>
    <w:rsid w:val="553F1AB5"/>
    <w:rsid w:val="55444486"/>
    <w:rsid w:val="55507FFA"/>
    <w:rsid w:val="5567E1DA"/>
    <w:rsid w:val="557868F5"/>
    <w:rsid w:val="558E547A"/>
    <w:rsid w:val="55EDAB9A"/>
    <w:rsid w:val="55FD7862"/>
    <w:rsid w:val="56051756"/>
    <w:rsid w:val="5622B598"/>
    <w:rsid w:val="5655BA23"/>
    <w:rsid w:val="5661B20D"/>
    <w:rsid w:val="566AFE6E"/>
    <w:rsid w:val="566AFE6E"/>
    <w:rsid w:val="5694111C"/>
    <w:rsid w:val="56985D8C"/>
    <w:rsid w:val="569E818F"/>
    <w:rsid w:val="56A2172C"/>
    <w:rsid w:val="56B35687"/>
    <w:rsid w:val="56C393FB"/>
    <w:rsid w:val="56EC7FD1"/>
    <w:rsid w:val="57106000"/>
    <w:rsid w:val="571CCB48"/>
    <w:rsid w:val="575704BD"/>
    <w:rsid w:val="5769436E"/>
    <w:rsid w:val="57731CD3"/>
    <w:rsid w:val="5796D9C7"/>
    <w:rsid w:val="57B6A605"/>
    <w:rsid w:val="57B76B66"/>
    <w:rsid w:val="57BD425C"/>
    <w:rsid w:val="57CD7120"/>
    <w:rsid w:val="57EBB183"/>
    <w:rsid w:val="58021F51"/>
    <w:rsid w:val="5807497C"/>
    <w:rsid w:val="58281C19"/>
    <w:rsid w:val="584BC3B6"/>
    <w:rsid w:val="5861D76A"/>
    <w:rsid w:val="586B4740"/>
    <w:rsid w:val="586D2FE4"/>
    <w:rsid w:val="587B72CD"/>
    <w:rsid w:val="58808B34"/>
    <w:rsid w:val="58825B12"/>
    <w:rsid w:val="5885DFC8"/>
    <w:rsid w:val="58872ED5"/>
    <w:rsid w:val="58960008"/>
    <w:rsid w:val="58A21FA1"/>
    <w:rsid w:val="58AB5E0A"/>
    <w:rsid w:val="58ADDB6A"/>
    <w:rsid w:val="58B04D5D"/>
    <w:rsid w:val="58C8513B"/>
    <w:rsid w:val="58CF615F"/>
    <w:rsid w:val="58FDA27D"/>
    <w:rsid w:val="590D0CA3"/>
    <w:rsid w:val="592B9629"/>
    <w:rsid w:val="59398D9D"/>
    <w:rsid w:val="593BD65D"/>
    <w:rsid w:val="596515C0"/>
    <w:rsid w:val="59700CDE"/>
    <w:rsid w:val="59A84037"/>
    <w:rsid w:val="59ACC7EB"/>
    <w:rsid w:val="59C485A2"/>
    <w:rsid w:val="59CBE248"/>
    <w:rsid w:val="59E12F9D"/>
    <w:rsid w:val="59E5EFB0"/>
    <w:rsid w:val="59EE6EE4"/>
    <w:rsid w:val="5A032A28"/>
    <w:rsid w:val="5A07F658"/>
    <w:rsid w:val="5A1DCEC2"/>
    <w:rsid w:val="5A209CAB"/>
    <w:rsid w:val="5A4A0A9B"/>
    <w:rsid w:val="5A6BFD8A"/>
    <w:rsid w:val="5A6C1033"/>
    <w:rsid w:val="5A719F98"/>
    <w:rsid w:val="5A78A465"/>
    <w:rsid w:val="5A7A4EF2"/>
    <w:rsid w:val="5A8F875A"/>
    <w:rsid w:val="5A9EE656"/>
    <w:rsid w:val="5AAED87A"/>
    <w:rsid w:val="5AD9EE32"/>
    <w:rsid w:val="5AE28CE0"/>
    <w:rsid w:val="5B0361A7"/>
    <w:rsid w:val="5B356536"/>
    <w:rsid w:val="5B3C16AA"/>
    <w:rsid w:val="5B60A593"/>
    <w:rsid w:val="5B6DE167"/>
    <w:rsid w:val="5B7E2BB9"/>
    <w:rsid w:val="5B9273C0"/>
    <w:rsid w:val="5B9D125B"/>
    <w:rsid w:val="5BAFF096"/>
    <w:rsid w:val="5BB31280"/>
    <w:rsid w:val="5BB5C1A3"/>
    <w:rsid w:val="5BDB2FA8"/>
    <w:rsid w:val="5BF45170"/>
    <w:rsid w:val="5BF6F4C6"/>
    <w:rsid w:val="5BFCDD19"/>
    <w:rsid w:val="5C01C47A"/>
    <w:rsid w:val="5C2158A8"/>
    <w:rsid w:val="5C37EE01"/>
    <w:rsid w:val="5C3EC0E2"/>
    <w:rsid w:val="5C4C9622"/>
    <w:rsid w:val="5C51F33B"/>
    <w:rsid w:val="5C538AA2"/>
    <w:rsid w:val="5C57A296"/>
    <w:rsid w:val="5C691C75"/>
    <w:rsid w:val="5C8B0B2B"/>
    <w:rsid w:val="5C97A6AE"/>
    <w:rsid w:val="5CA89361"/>
    <w:rsid w:val="5CCF7B4B"/>
    <w:rsid w:val="5CF96ABC"/>
    <w:rsid w:val="5D28A02A"/>
    <w:rsid w:val="5D2DF056"/>
    <w:rsid w:val="5D333E52"/>
    <w:rsid w:val="5D39BD77"/>
    <w:rsid w:val="5D3B3D76"/>
    <w:rsid w:val="5D4E648E"/>
    <w:rsid w:val="5D4F8948"/>
    <w:rsid w:val="5D5C5427"/>
    <w:rsid w:val="5D61A62E"/>
    <w:rsid w:val="5D793BBD"/>
    <w:rsid w:val="5D793BBD"/>
    <w:rsid w:val="5D9198BF"/>
    <w:rsid w:val="5D95291C"/>
    <w:rsid w:val="5D9DE470"/>
    <w:rsid w:val="5DAC2B89"/>
    <w:rsid w:val="5DAD28AB"/>
    <w:rsid w:val="5DAFDF0F"/>
    <w:rsid w:val="5DD8BB16"/>
    <w:rsid w:val="5DDC17C9"/>
    <w:rsid w:val="5E059FD3"/>
    <w:rsid w:val="5E104673"/>
    <w:rsid w:val="5E4485B1"/>
    <w:rsid w:val="5E5BA6B8"/>
    <w:rsid w:val="5E6ADF6C"/>
    <w:rsid w:val="5E906359"/>
    <w:rsid w:val="5E90EB49"/>
    <w:rsid w:val="5EB23911"/>
    <w:rsid w:val="5EDB534F"/>
    <w:rsid w:val="5EFD7B90"/>
    <w:rsid w:val="5EFF2E1C"/>
    <w:rsid w:val="5F08E299"/>
    <w:rsid w:val="5F0CA113"/>
    <w:rsid w:val="5F129F7E"/>
    <w:rsid w:val="5F2E4A6D"/>
    <w:rsid w:val="5F3BA568"/>
    <w:rsid w:val="5F516D8B"/>
    <w:rsid w:val="5F5F6861"/>
    <w:rsid w:val="5F767BEB"/>
    <w:rsid w:val="5F78F0CE"/>
    <w:rsid w:val="5F7D9520"/>
    <w:rsid w:val="5F7DEEE6"/>
    <w:rsid w:val="5F85A31F"/>
    <w:rsid w:val="5F95C32B"/>
    <w:rsid w:val="5F9D41B8"/>
    <w:rsid w:val="5FB349D2"/>
    <w:rsid w:val="5FBDE4B5"/>
    <w:rsid w:val="5FEDD7AA"/>
    <w:rsid w:val="5FF542BD"/>
    <w:rsid w:val="5FFA4030"/>
    <w:rsid w:val="60111072"/>
    <w:rsid w:val="6019DEAD"/>
    <w:rsid w:val="601ABE8D"/>
    <w:rsid w:val="603A233B"/>
    <w:rsid w:val="605D8707"/>
    <w:rsid w:val="60860ADB"/>
    <w:rsid w:val="6095B4A1"/>
    <w:rsid w:val="60B397DF"/>
    <w:rsid w:val="60F7C1CD"/>
    <w:rsid w:val="611FB04A"/>
    <w:rsid w:val="61287641"/>
    <w:rsid w:val="6135675F"/>
    <w:rsid w:val="6139F35F"/>
    <w:rsid w:val="613FDDC8"/>
    <w:rsid w:val="61473B5A"/>
    <w:rsid w:val="614C85E2"/>
    <w:rsid w:val="617AD045"/>
    <w:rsid w:val="617B36D8"/>
    <w:rsid w:val="617BDC13"/>
    <w:rsid w:val="61A55AF2"/>
    <w:rsid w:val="61A5BE9E"/>
    <w:rsid w:val="61A7E8BC"/>
    <w:rsid w:val="61B47DEF"/>
    <w:rsid w:val="61D19C8B"/>
    <w:rsid w:val="620B9B72"/>
    <w:rsid w:val="621A59FD"/>
    <w:rsid w:val="621EA130"/>
    <w:rsid w:val="623BAE17"/>
    <w:rsid w:val="625B5413"/>
    <w:rsid w:val="625CF641"/>
    <w:rsid w:val="6262DBCD"/>
    <w:rsid w:val="6290B505"/>
    <w:rsid w:val="62982484"/>
    <w:rsid w:val="62A2008E"/>
    <w:rsid w:val="62A32A17"/>
    <w:rsid w:val="62F3F2D9"/>
    <w:rsid w:val="62F4F049"/>
    <w:rsid w:val="6312FA6E"/>
    <w:rsid w:val="631DAEA3"/>
    <w:rsid w:val="633A5E59"/>
    <w:rsid w:val="635AE419"/>
    <w:rsid w:val="6364DB81"/>
    <w:rsid w:val="6385251E"/>
    <w:rsid w:val="638B7155"/>
    <w:rsid w:val="638EBAFD"/>
    <w:rsid w:val="639BEABB"/>
    <w:rsid w:val="6412B891"/>
    <w:rsid w:val="64332F5C"/>
    <w:rsid w:val="6437D954"/>
    <w:rsid w:val="643CDC6E"/>
    <w:rsid w:val="645551B7"/>
    <w:rsid w:val="646448C1"/>
    <w:rsid w:val="6474A088"/>
    <w:rsid w:val="647D8DB8"/>
    <w:rsid w:val="647FAE14"/>
    <w:rsid w:val="64AF6379"/>
    <w:rsid w:val="64BBC648"/>
    <w:rsid w:val="64C84AF6"/>
    <w:rsid w:val="64E1D651"/>
    <w:rsid w:val="650C4418"/>
    <w:rsid w:val="652BA50E"/>
    <w:rsid w:val="6534A67F"/>
    <w:rsid w:val="6560407E"/>
    <w:rsid w:val="65741DDC"/>
    <w:rsid w:val="657DD20E"/>
    <w:rsid w:val="6582584E"/>
    <w:rsid w:val="65E4EF76"/>
    <w:rsid w:val="65E70D34"/>
    <w:rsid w:val="65EAD85F"/>
    <w:rsid w:val="65ECC3A1"/>
    <w:rsid w:val="660C72CC"/>
    <w:rsid w:val="661A7266"/>
    <w:rsid w:val="662007AC"/>
    <w:rsid w:val="66250E23"/>
    <w:rsid w:val="662DFD38"/>
    <w:rsid w:val="6640C6C7"/>
    <w:rsid w:val="664723E7"/>
    <w:rsid w:val="6652D6DB"/>
    <w:rsid w:val="666B353B"/>
    <w:rsid w:val="668B8F49"/>
    <w:rsid w:val="668BE9F5"/>
    <w:rsid w:val="66C3FD7F"/>
    <w:rsid w:val="66D6CB73"/>
    <w:rsid w:val="66DBEB3E"/>
    <w:rsid w:val="66E80DDC"/>
    <w:rsid w:val="66F6AC82"/>
    <w:rsid w:val="67060559"/>
    <w:rsid w:val="67083B09"/>
    <w:rsid w:val="6719CE6E"/>
    <w:rsid w:val="672EF445"/>
    <w:rsid w:val="67363ED7"/>
    <w:rsid w:val="6739F3FC"/>
    <w:rsid w:val="6741580E"/>
    <w:rsid w:val="674E43CF"/>
    <w:rsid w:val="677BFAA7"/>
    <w:rsid w:val="6788317F"/>
    <w:rsid w:val="67A02B03"/>
    <w:rsid w:val="67BA7401"/>
    <w:rsid w:val="67C08A41"/>
    <w:rsid w:val="67C0A0A7"/>
    <w:rsid w:val="67CAF84E"/>
    <w:rsid w:val="684169EA"/>
    <w:rsid w:val="684D61B3"/>
    <w:rsid w:val="6852BC56"/>
    <w:rsid w:val="68711E56"/>
    <w:rsid w:val="6884644A"/>
    <w:rsid w:val="6885711D"/>
    <w:rsid w:val="688867D7"/>
    <w:rsid w:val="6895DC02"/>
    <w:rsid w:val="689830E3"/>
    <w:rsid w:val="68BCF645"/>
    <w:rsid w:val="68C20E45"/>
    <w:rsid w:val="68C50168"/>
    <w:rsid w:val="68E7EC91"/>
    <w:rsid w:val="68FC0902"/>
    <w:rsid w:val="69090722"/>
    <w:rsid w:val="6935F107"/>
    <w:rsid w:val="69555E53"/>
    <w:rsid w:val="6965CFBF"/>
    <w:rsid w:val="6987F1F4"/>
    <w:rsid w:val="699C15D1"/>
    <w:rsid w:val="69BC28C1"/>
    <w:rsid w:val="69C2FEAA"/>
    <w:rsid w:val="69F93B7D"/>
    <w:rsid w:val="6A2562F8"/>
    <w:rsid w:val="6A4623CD"/>
    <w:rsid w:val="6A4DDB4F"/>
    <w:rsid w:val="6A4F5ECF"/>
    <w:rsid w:val="6A87FF4B"/>
    <w:rsid w:val="6A9E9E8C"/>
    <w:rsid w:val="6AB4E0C3"/>
    <w:rsid w:val="6AB9034D"/>
    <w:rsid w:val="6AE7F84E"/>
    <w:rsid w:val="6AF4AD6B"/>
    <w:rsid w:val="6B0E5DA7"/>
    <w:rsid w:val="6B3E3B88"/>
    <w:rsid w:val="6B40D400"/>
    <w:rsid w:val="6B62B606"/>
    <w:rsid w:val="6B65926C"/>
    <w:rsid w:val="6B6A5D9B"/>
    <w:rsid w:val="6B76445C"/>
    <w:rsid w:val="6B80D8F9"/>
    <w:rsid w:val="6B8CE219"/>
    <w:rsid w:val="6B924CFE"/>
    <w:rsid w:val="6B9A88D0"/>
    <w:rsid w:val="6B9D0813"/>
    <w:rsid w:val="6BC0F495"/>
    <w:rsid w:val="6BC9DC23"/>
    <w:rsid w:val="6BCB0557"/>
    <w:rsid w:val="6BCBE3FC"/>
    <w:rsid w:val="6BD4A540"/>
    <w:rsid w:val="6BD7CC33"/>
    <w:rsid w:val="6BDA9338"/>
    <w:rsid w:val="6BE48254"/>
    <w:rsid w:val="6C1CCA0A"/>
    <w:rsid w:val="6C2BE6CD"/>
    <w:rsid w:val="6C351ACB"/>
    <w:rsid w:val="6C351ACB"/>
    <w:rsid w:val="6C444F7E"/>
    <w:rsid w:val="6C4540B6"/>
    <w:rsid w:val="6C476976"/>
    <w:rsid w:val="6C59AAC1"/>
    <w:rsid w:val="6C64267B"/>
    <w:rsid w:val="6CA798EF"/>
    <w:rsid w:val="6CA935E7"/>
    <w:rsid w:val="6CAA6977"/>
    <w:rsid w:val="6CAF5A41"/>
    <w:rsid w:val="6CBD114E"/>
    <w:rsid w:val="6CC3EE99"/>
    <w:rsid w:val="6CC6A78E"/>
    <w:rsid w:val="6CC72EA8"/>
    <w:rsid w:val="6CCAA304"/>
    <w:rsid w:val="6CCD7E41"/>
    <w:rsid w:val="6D05B8C1"/>
    <w:rsid w:val="6D05D137"/>
    <w:rsid w:val="6D1C9FAB"/>
    <w:rsid w:val="6D1D63B8"/>
    <w:rsid w:val="6D5349B1"/>
    <w:rsid w:val="6D593024"/>
    <w:rsid w:val="6D678C2C"/>
    <w:rsid w:val="6D7E91E4"/>
    <w:rsid w:val="6DA22FE7"/>
    <w:rsid w:val="6DCE88F6"/>
    <w:rsid w:val="6DD68B47"/>
    <w:rsid w:val="6DDEDB5E"/>
    <w:rsid w:val="6DE5C3CF"/>
    <w:rsid w:val="6E0FF6A4"/>
    <w:rsid w:val="6E1D0157"/>
    <w:rsid w:val="6E2E5292"/>
    <w:rsid w:val="6E3C9D0B"/>
    <w:rsid w:val="6E46F7F8"/>
    <w:rsid w:val="6E7FB07D"/>
    <w:rsid w:val="6E879D5F"/>
    <w:rsid w:val="6E9DB818"/>
    <w:rsid w:val="6EB8B610"/>
    <w:rsid w:val="6EB955B2"/>
    <w:rsid w:val="6ED97FA2"/>
    <w:rsid w:val="6EE4ACCC"/>
    <w:rsid w:val="6F08FE2E"/>
    <w:rsid w:val="6F1D2982"/>
    <w:rsid w:val="6F2248BD"/>
    <w:rsid w:val="6F316B61"/>
    <w:rsid w:val="6F32F914"/>
    <w:rsid w:val="6F5D0F98"/>
    <w:rsid w:val="6F6C712A"/>
    <w:rsid w:val="6F808FC1"/>
    <w:rsid w:val="6F936897"/>
    <w:rsid w:val="6F99EB46"/>
    <w:rsid w:val="6FB36BC6"/>
    <w:rsid w:val="6FDAEED6"/>
    <w:rsid w:val="6FDC98B2"/>
    <w:rsid w:val="6FEAD1D7"/>
    <w:rsid w:val="6FEB5BEB"/>
    <w:rsid w:val="6FEBE64C"/>
    <w:rsid w:val="6FF03FEB"/>
    <w:rsid w:val="6FF20C29"/>
    <w:rsid w:val="7017C067"/>
    <w:rsid w:val="70242040"/>
    <w:rsid w:val="704E0579"/>
    <w:rsid w:val="7075DB0C"/>
    <w:rsid w:val="707E809E"/>
    <w:rsid w:val="7083E459"/>
    <w:rsid w:val="708849C1"/>
    <w:rsid w:val="7088F244"/>
    <w:rsid w:val="709D12CF"/>
    <w:rsid w:val="70B72304"/>
    <w:rsid w:val="70BFDA27"/>
    <w:rsid w:val="70C4C57F"/>
    <w:rsid w:val="70D1DECB"/>
    <w:rsid w:val="70D5856D"/>
    <w:rsid w:val="70F3CF97"/>
    <w:rsid w:val="70F7E8E3"/>
    <w:rsid w:val="70FCA58C"/>
    <w:rsid w:val="715D53E6"/>
    <w:rsid w:val="71916876"/>
    <w:rsid w:val="71A40BB5"/>
    <w:rsid w:val="71ACBD39"/>
    <w:rsid w:val="71B7C1AD"/>
    <w:rsid w:val="71C0B749"/>
    <w:rsid w:val="71CB01F0"/>
    <w:rsid w:val="71E0A67A"/>
    <w:rsid w:val="71E6119C"/>
    <w:rsid w:val="71F3ACB8"/>
    <w:rsid w:val="72084715"/>
    <w:rsid w:val="720A39E1"/>
    <w:rsid w:val="7213EF4E"/>
    <w:rsid w:val="721F97BF"/>
    <w:rsid w:val="7236C3CD"/>
    <w:rsid w:val="72392FBF"/>
    <w:rsid w:val="723AF394"/>
    <w:rsid w:val="7240626F"/>
    <w:rsid w:val="7242BE07"/>
    <w:rsid w:val="72444841"/>
    <w:rsid w:val="72542A58"/>
    <w:rsid w:val="726770D9"/>
    <w:rsid w:val="728303EA"/>
    <w:rsid w:val="7283EC30"/>
    <w:rsid w:val="7287E4C2"/>
    <w:rsid w:val="72895EBD"/>
    <w:rsid w:val="72AB789E"/>
    <w:rsid w:val="72B51315"/>
    <w:rsid w:val="72BA8FFA"/>
    <w:rsid w:val="72F505F2"/>
    <w:rsid w:val="72FE7710"/>
    <w:rsid w:val="731909EE"/>
    <w:rsid w:val="732FE79A"/>
    <w:rsid w:val="7338F67E"/>
    <w:rsid w:val="734F47FA"/>
    <w:rsid w:val="737F3C04"/>
    <w:rsid w:val="73A8F07D"/>
    <w:rsid w:val="73B4F70A"/>
    <w:rsid w:val="73CA1AD1"/>
    <w:rsid w:val="73D7EAF5"/>
    <w:rsid w:val="740196E3"/>
    <w:rsid w:val="740219C9"/>
    <w:rsid w:val="74085619"/>
    <w:rsid w:val="7408B78B"/>
    <w:rsid w:val="7417047C"/>
    <w:rsid w:val="741AAB41"/>
    <w:rsid w:val="742941BF"/>
    <w:rsid w:val="7429D6DA"/>
    <w:rsid w:val="743F3153"/>
    <w:rsid w:val="7448EFEE"/>
    <w:rsid w:val="744AA764"/>
    <w:rsid w:val="744CE5CC"/>
    <w:rsid w:val="745D0D3E"/>
    <w:rsid w:val="746758BB"/>
    <w:rsid w:val="74681EE4"/>
    <w:rsid w:val="746F4AAB"/>
    <w:rsid w:val="747403A0"/>
    <w:rsid w:val="747EA4D9"/>
    <w:rsid w:val="74971B86"/>
    <w:rsid w:val="749C4B8B"/>
    <w:rsid w:val="74C73D77"/>
    <w:rsid w:val="74C951BE"/>
    <w:rsid w:val="74E004F6"/>
    <w:rsid w:val="75143EB9"/>
    <w:rsid w:val="751BBA57"/>
    <w:rsid w:val="756872C8"/>
    <w:rsid w:val="75718123"/>
    <w:rsid w:val="7591D966"/>
    <w:rsid w:val="75A1248F"/>
    <w:rsid w:val="75AA18AA"/>
    <w:rsid w:val="75EF6EB1"/>
    <w:rsid w:val="76191572"/>
    <w:rsid w:val="7621C3E3"/>
    <w:rsid w:val="76234BBE"/>
    <w:rsid w:val="762648CB"/>
    <w:rsid w:val="763A86B8"/>
    <w:rsid w:val="763A9360"/>
    <w:rsid w:val="763C7A24"/>
    <w:rsid w:val="764F2F3B"/>
    <w:rsid w:val="7652F608"/>
    <w:rsid w:val="7655EAA4"/>
    <w:rsid w:val="7659BF2B"/>
    <w:rsid w:val="766A4438"/>
    <w:rsid w:val="766BE05D"/>
    <w:rsid w:val="766BF6DD"/>
    <w:rsid w:val="767FE6ED"/>
    <w:rsid w:val="7685D3C2"/>
    <w:rsid w:val="769DFA77"/>
    <w:rsid w:val="76D6B2C0"/>
    <w:rsid w:val="7708B7DF"/>
    <w:rsid w:val="7717C195"/>
    <w:rsid w:val="771CEFFD"/>
    <w:rsid w:val="7730796B"/>
    <w:rsid w:val="77349FE9"/>
    <w:rsid w:val="7738C089"/>
    <w:rsid w:val="7749FF99"/>
    <w:rsid w:val="775CBCB5"/>
    <w:rsid w:val="777AB5EB"/>
    <w:rsid w:val="777B608B"/>
    <w:rsid w:val="778AC85D"/>
    <w:rsid w:val="77B4D794"/>
    <w:rsid w:val="77CE6386"/>
    <w:rsid w:val="77D52AD7"/>
    <w:rsid w:val="77E6144A"/>
    <w:rsid w:val="77F2A3FC"/>
    <w:rsid w:val="77FB7003"/>
    <w:rsid w:val="7817CDB5"/>
    <w:rsid w:val="78269D56"/>
    <w:rsid w:val="78299201"/>
    <w:rsid w:val="78303A4B"/>
    <w:rsid w:val="783D2ACE"/>
    <w:rsid w:val="783D713C"/>
    <w:rsid w:val="78625187"/>
    <w:rsid w:val="787E35C8"/>
    <w:rsid w:val="788D9D12"/>
    <w:rsid w:val="78926928"/>
    <w:rsid w:val="78D48EF4"/>
    <w:rsid w:val="78D815BB"/>
    <w:rsid w:val="78E6F0C9"/>
    <w:rsid w:val="78FE44CD"/>
    <w:rsid w:val="78FF01F1"/>
    <w:rsid w:val="790A00E3"/>
    <w:rsid w:val="79180AFB"/>
    <w:rsid w:val="791D2957"/>
    <w:rsid w:val="7927513E"/>
    <w:rsid w:val="7932A45B"/>
    <w:rsid w:val="79335E1C"/>
    <w:rsid w:val="794406BB"/>
    <w:rsid w:val="794A422A"/>
    <w:rsid w:val="79505AA7"/>
    <w:rsid w:val="7950C74D"/>
    <w:rsid w:val="795223D7"/>
    <w:rsid w:val="79669551"/>
    <w:rsid w:val="79AA8523"/>
    <w:rsid w:val="79BE8BFC"/>
    <w:rsid w:val="79C0C51B"/>
    <w:rsid w:val="79C44B66"/>
    <w:rsid w:val="79C8A46D"/>
    <w:rsid w:val="79CC3420"/>
    <w:rsid w:val="79D857A8"/>
    <w:rsid w:val="79DAED72"/>
    <w:rsid w:val="7A0795DF"/>
    <w:rsid w:val="7A0BE4FF"/>
    <w:rsid w:val="7A1697F6"/>
    <w:rsid w:val="7A27C26C"/>
    <w:rsid w:val="7A294E45"/>
    <w:rsid w:val="7A2AAF34"/>
    <w:rsid w:val="7A2F3526"/>
    <w:rsid w:val="7A3354B7"/>
    <w:rsid w:val="7A4131BE"/>
    <w:rsid w:val="7A507642"/>
    <w:rsid w:val="7A53A594"/>
    <w:rsid w:val="7A5550E8"/>
    <w:rsid w:val="7A657E2A"/>
    <w:rsid w:val="7A694AD1"/>
    <w:rsid w:val="7A7A4CE4"/>
    <w:rsid w:val="7A7BD432"/>
    <w:rsid w:val="7AA3D0A0"/>
    <w:rsid w:val="7AA4B2CB"/>
    <w:rsid w:val="7AB035BF"/>
    <w:rsid w:val="7AB62C9D"/>
    <w:rsid w:val="7ABF7E4C"/>
    <w:rsid w:val="7ACE67DA"/>
    <w:rsid w:val="7B19EE1A"/>
    <w:rsid w:val="7B3BD74D"/>
    <w:rsid w:val="7B3EC976"/>
    <w:rsid w:val="7B5327BE"/>
    <w:rsid w:val="7B5A5773"/>
    <w:rsid w:val="7B69133E"/>
    <w:rsid w:val="7B7F46E0"/>
    <w:rsid w:val="7B800622"/>
    <w:rsid w:val="7B83D483"/>
    <w:rsid w:val="7B87BCE9"/>
    <w:rsid w:val="7BA5285E"/>
    <w:rsid w:val="7BCD1BCB"/>
    <w:rsid w:val="7BCE28FE"/>
    <w:rsid w:val="7BD766A5"/>
    <w:rsid w:val="7C12D62F"/>
    <w:rsid w:val="7C1B0D70"/>
    <w:rsid w:val="7C2CEE56"/>
    <w:rsid w:val="7C382FA5"/>
    <w:rsid w:val="7C4D7E7F"/>
    <w:rsid w:val="7C5476D1"/>
    <w:rsid w:val="7C70AB64"/>
    <w:rsid w:val="7C8DFF08"/>
    <w:rsid w:val="7C9006C8"/>
    <w:rsid w:val="7C911146"/>
    <w:rsid w:val="7C96E88E"/>
    <w:rsid w:val="7C9DA2C3"/>
    <w:rsid w:val="7CBC72FC"/>
    <w:rsid w:val="7CCCD6DA"/>
    <w:rsid w:val="7CCD8E68"/>
    <w:rsid w:val="7CDAA4F0"/>
    <w:rsid w:val="7D21590F"/>
    <w:rsid w:val="7D223993"/>
    <w:rsid w:val="7D26ED03"/>
    <w:rsid w:val="7D2A8C99"/>
    <w:rsid w:val="7D42E665"/>
    <w:rsid w:val="7D445B37"/>
    <w:rsid w:val="7DA27FEC"/>
    <w:rsid w:val="7DB6B219"/>
    <w:rsid w:val="7DC7CE75"/>
    <w:rsid w:val="7DE0523E"/>
    <w:rsid w:val="7DEA8FDB"/>
    <w:rsid w:val="7DF90869"/>
    <w:rsid w:val="7DFBFC6A"/>
    <w:rsid w:val="7E1BAEEE"/>
    <w:rsid w:val="7E37046E"/>
    <w:rsid w:val="7E3AFFDC"/>
    <w:rsid w:val="7E3BEE65"/>
    <w:rsid w:val="7E469F4D"/>
    <w:rsid w:val="7E48970E"/>
    <w:rsid w:val="7E602CD6"/>
    <w:rsid w:val="7E6F5CD8"/>
    <w:rsid w:val="7E8A0EAA"/>
    <w:rsid w:val="7E8B43EE"/>
    <w:rsid w:val="7E9518F5"/>
    <w:rsid w:val="7E9E9563"/>
    <w:rsid w:val="7EA0FE9F"/>
    <w:rsid w:val="7EA76212"/>
    <w:rsid w:val="7EAB18E2"/>
    <w:rsid w:val="7EC33A64"/>
    <w:rsid w:val="7ECE5018"/>
    <w:rsid w:val="7ED660FD"/>
    <w:rsid w:val="7EE7E152"/>
    <w:rsid w:val="7EE9FD25"/>
    <w:rsid w:val="7F168F29"/>
    <w:rsid w:val="7F206FB8"/>
    <w:rsid w:val="7F2D9D2E"/>
    <w:rsid w:val="7F433861"/>
    <w:rsid w:val="7F51616A"/>
    <w:rsid w:val="7F62A32A"/>
    <w:rsid w:val="7F68D689"/>
    <w:rsid w:val="7F771F87"/>
    <w:rsid w:val="7F7E5BD9"/>
    <w:rsid w:val="7F862987"/>
    <w:rsid w:val="7F9CC771"/>
    <w:rsid w:val="7FB26E69"/>
    <w:rsid w:val="7FB4E73C"/>
    <w:rsid w:val="7FC1C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DD3CB"/>
  <w15:chartTrackingRefBased/>
  <w15:docId w15:val="{67736271-BD50-4C68-90C7-C4927F8CF6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3">
    <w:name w:val="heading 3"/>
    <w:basedOn w:val="Normal"/>
    <w:next w:val="Normal"/>
    <w:uiPriority w:val="9"/>
    <w:unhideWhenUsed/>
    <w:qFormat/>
    <w:rsid w:val="2DAEF53B"/>
    <w:pPr>
      <w:keepNext/>
      <w:keepLines/>
      <w:spacing w:before="160" w:after="80"/>
      <w:outlineLvl w:val="2"/>
    </w:pPr>
    <w:rPr>
      <w:rFonts w:eastAsiaTheme="minorEastAsia" w:cstheme="majorEastAsia"/>
      <w:color w:val="2E74B5" w:themeColor="accent1" w:themeShade="BF"/>
      <w:sz w:val="28"/>
      <w:szCs w:val="28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392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abelatextocentralizado" w:customStyle="1">
    <w:name w:val="tabela_texto_centralizado"/>
    <w:basedOn w:val="Normal"/>
    <w:rsid w:val="0087392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7392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873920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C4162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4162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C4162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1621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C41621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D3494D"/>
    <w:pPr>
      <w:ind w:left="720"/>
      <w:contextualSpacing/>
    </w:p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abealho">
    <w:name w:val="header"/>
    <w:basedOn w:val="Normal"/>
    <w:uiPriority w:val="99"/>
    <w:unhideWhenUsed/>
    <w:rsid w:val="2DAEF53B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rsid w:val="2DAEF53B"/>
    <w:pPr>
      <w:tabs>
        <w:tab w:val="center" w:pos="4680"/>
        <w:tab w:val="right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28E2329D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TableParagraph" w:customStyle="true">
    <w:uiPriority w:val="1"/>
    <w:name w:val="Table Paragraph"/>
    <w:basedOn w:val="Normal"/>
    <w:qFormat/>
    <w:rsid w:val="28E2329D"/>
    <w:rPr>
      <w:rFonts w:ascii="Times New Roman" w:hAnsi="Times New Roman" w:eastAsia="Times New Roman" w:cs="Times New Roman" w:asciiTheme="minorAscii" w:hAnsiTheme="minorAscii" w:eastAsiaTheme="minorAscii" w:cstheme="minorBidi"/>
      <w:sz w:val="22"/>
      <w:szCs w:val="22"/>
      <w:lang w:val="pt-PT"/>
    </w:rPr>
    <w:pPr>
      <w:widowControl w:val="0"/>
      <w:spacing w:before="42" w:after="0" w:line="240" w:lineRule="auto"/>
      <w:ind w:left="1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Id14" /><Relationship Type="http://schemas.openxmlformats.org/officeDocument/2006/relationships/image" Target="/media/image5.png" Id="rId2026188405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b95448e949514299" /><Relationship Type="http://schemas.openxmlformats.org/officeDocument/2006/relationships/image" Target="/media/image3.png" Id="R0d92054e12bc4af8" /><Relationship Type="http://schemas.openxmlformats.org/officeDocument/2006/relationships/image" Target="/media/image4.png" Id="R9502f69a84a34cc5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60A9885AB9E547AEF660D67CA3ACDC" ma:contentTypeVersion="15" ma:contentTypeDescription="Crie um novo documento." ma:contentTypeScope="" ma:versionID="8cd337f55832fd4302fce4da8197e277">
  <xsd:schema xmlns:xsd="http://www.w3.org/2001/XMLSchema" xmlns:xs="http://www.w3.org/2001/XMLSchema" xmlns:p="http://schemas.microsoft.com/office/2006/metadata/properties" xmlns:ns2="262058a0-b311-438c-9077-aaba4124baf5" xmlns:ns3="8f4a5ac0-b731-4dc6-8a23-cc99f2aa7e07" targetNamespace="http://schemas.microsoft.com/office/2006/metadata/properties" ma:root="true" ma:fieldsID="b0060341681ff33e9acd80b2664097e2" ns2:_="" ns3:_="">
    <xsd:import namespace="262058a0-b311-438c-9077-aaba4124baf5"/>
    <xsd:import namespace="8f4a5ac0-b731-4dc6-8a23-cc99f2aa7e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058a0-b311-438c-9077-aaba4124b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a5ac0-b731-4dc6-8a23-cc99f2aa7e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da1a51-3c2a-4bd5-8c5f-6a737c0cc56e}" ma:internalName="TaxCatchAll" ma:showField="CatchAllData" ma:web="8f4a5ac0-b731-4dc6-8a23-cc99f2aa7e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4a5ac0-b731-4dc6-8a23-cc99f2aa7e07" xsi:nil="true"/>
    <lcf76f155ced4ddcb4097134ff3c332f xmlns="262058a0-b311-438c-9077-aaba4124ba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062B33-74F2-40B9-81F1-623B7B4D20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5C2BCA-6FE7-4A2F-BBAD-A1912AB17E6E}"/>
</file>

<file path=customXml/itemProps3.xml><?xml version="1.0" encoding="utf-8"?>
<ds:datastoreItem xmlns:ds="http://schemas.openxmlformats.org/officeDocument/2006/customXml" ds:itemID="{479ACD06-9D8E-4BA8-A80B-9C359AA88DD8}">
  <ds:schemaRefs>
    <ds:schemaRef ds:uri="http://schemas.microsoft.com/office/2006/metadata/properties"/>
    <ds:schemaRef ds:uri="http://schemas.microsoft.com/office/infopath/2007/PartnerControls"/>
    <ds:schemaRef ds:uri="182dc7e9-28bc-489d-9529-1bfaf4a81191"/>
    <ds:schemaRef ds:uri="e45eeb21-54bf-4d0a-b6ac-b3cefff7e85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Daniela Chaves de Vasconcelos</dc:creator>
  <keywords/>
  <dc:description/>
  <lastModifiedBy>Denis da Silva Costa</lastModifiedBy>
  <revision>17</revision>
  <dcterms:created xsi:type="dcterms:W3CDTF">2025-01-17T13:58:00.0000000Z</dcterms:created>
  <dcterms:modified xsi:type="dcterms:W3CDTF">2026-02-12T18:50:10.9907198Z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0x0101003B60A9885AB9E547AEF660D67CA3ACDC</vt:lpwstr>
  </property>
  <property fmtid="{D5CDD505-2E9C-101B-9397-08002B2CF9AE}" pid="3" name="MediaServiceImageTags">
    <vt:lpwstr/>
  </property>
</Properties>
</file>