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9175" w14:textId="77777777" w:rsidR="00755EBC" w:rsidRDefault="00755EBC" w:rsidP="00755EBC">
      <w:pPr>
        <w:jc w:val="center"/>
      </w:pPr>
      <w:r>
        <w:rPr>
          <w:noProof/>
          <w:lang w:eastAsia="pt-BR"/>
        </w:rPr>
        <w:drawing>
          <wp:inline distT="0" distB="0" distL="0" distR="0" wp14:anchorId="4E1ABF30" wp14:editId="7F2F5E03">
            <wp:extent cx="914400" cy="743362"/>
            <wp:effectExtent l="0" t="0" r="0" b="0"/>
            <wp:docPr id="1145404901" name="Imagem 1145404901" descr="Desenho animado para criança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404901" name="Imagem 1145404901" descr="Desenho animado para crianças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03" cy="75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9CF81" w14:textId="77777777" w:rsidR="0044403E" w:rsidRPr="00A27404" w:rsidRDefault="0044403E" w:rsidP="0044403E">
      <w:pPr>
        <w:pStyle w:val="paragraph"/>
        <w:spacing w:before="0" w:beforeAutospacing="0" w:after="0" w:afterAutospacing="0"/>
        <w:ind w:left="135"/>
        <w:jc w:val="center"/>
        <w:textAlignment w:val="baseline"/>
        <w:rPr>
          <w:rFonts w:asciiTheme="minorHAnsi" w:hAnsiTheme="minorHAnsi" w:cstheme="minorHAnsi"/>
          <w:sz w:val="20"/>
          <w:szCs w:val="20"/>
        </w:rPr>
      </w:pPr>
      <w:r w:rsidRPr="00A27404">
        <w:rPr>
          <w:rStyle w:val="normaltextrun"/>
          <w:rFonts w:asciiTheme="minorHAnsi" w:hAnsiTheme="minorHAnsi" w:cstheme="minorHAnsi"/>
          <w:sz w:val="20"/>
          <w:szCs w:val="20"/>
        </w:rPr>
        <w:t>MINISTÉRIO DO EMPREENDEDORISMO, DA MICROEMPRESA E DA EMPRESA DE PEQUENO PORTE</w:t>
      </w:r>
      <w:r w:rsidRPr="00A27404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68AA7209" w14:textId="77777777" w:rsidR="0044403E" w:rsidRPr="00A27404" w:rsidRDefault="0044403E" w:rsidP="0044403E">
      <w:pPr>
        <w:spacing w:after="0"/>
        <w:jc w:val="center"/>
        <w:rPr>
          <w:sz w:val="20"/>
          <w:szCs w:val="20"/>
        </w:rPr>
      </w:pPr>
      <w:r w:rsidRPr="00A27404">
        <w:rPr>
          <w:sz w:val="20"/>
          <w:szCs w:val="20"/>
        </w:rPr>
        <w:t>Secretaria Nacional de Inclusão Socioprodutiva, Artesanato e Microempreendedor Individual</w:t>
      </w:r>
    </w:p>
    <w:p w14:paraId="6DE5ABDE" w14:textId="77777777" w:rsidR="0044403E" w:rsidRPr="00A27404" w:rsidRDefault="0044403E" w:rsidP="0044403E">
      <w:pPr>
        <w:spacing w:after="0"/>
        <w:jc w:val="center"/>
      </w:pPr>
      <w:r w:rsidRPr="00A27404">
        <w:t>Diretoria de Artesanato e Economia Criativa</w:t>
      </w:r>
    </w:p>
    <w:p w14:paraId="5A458CA8" w14:textId="77777777" w:rsidR="001F76EB" w:rsidRDefault="001F76EB" w:rsidP="001F76EB">
      <w:pPr>
        <w:spacing w:after="0"/>
        <w:jc w:val="center"/>
        <w:rPr>
          <w:sz w:val="20"/>
          <w:szCs w:val="20"/>
        </w:rPr>
      </w:pPr>
    </w:p>
    <w:p w14:paraId="46700F56" w14:textId="77777777" w:rsidR="006177E3" w:rsidRDefault="006177E3" w:rsidP="001F76EB">
      <w:pPr>
        <w:spacing w:after="0"/>
        <w:jc w:val="center"/>
        <w:rPr>
          <w:sz w:val="20"/>
          <w:szCs w:val="20"/>
        </w:rPr>
      </w:pPr>
    </w:p>
    <w:p w14:paraId="33E4B9AB" w14:textId="77777777" w:rsidR="00755EBC" w:rsidRDefault="00755EBC" w:rsidP="00755EBC">
      <w:pPr>
        <w:jc w:val="center"/>
      </w:pPr>
      <w:r>
        <w:t>PROGRAMA DO ARTESANATO BRASILEIRO</w:t>
      </w:r>
    </w:p>
    <w:p w14:paraId="68B39FF9" w14:textId="77777777" w:rsidR="00755EBC" w:rsidRDefault="00755EBC" w:rsidP="00755EBC">
      <w:pPr>
        <w:jc w:val="center"/>
      </w:pPr>
      <w:r>
        <w:t>Sistema de Informações Cadastrais do Artesanato Brasileiro – SICAB</w:t>
      </w:r>
    </w:p>
    <w:p w14:paraId="4E0CFEE7" w14:textId="77777777" w:rsidR="00755EBC" w:rsidRDefault="00755EBC" w:rsidP="00755EBC">
      <w:pPr>
        <w:spacing w:after="0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1"/>
      </w:tblGrid>
      <w:tr w:rsidR="00755EBC" w14:paraId="2282DDBD" w14:textId="77777777" w:rsidTr="009075C6">
        <w:trPr>
          <w:trHeight w:val="1341"/>
        </w:trPr>
        <w:tc>
          <w:tcPr>
            <w:tcW w:w="9771" w:type="dxa"/>
            <w:shd w:val="clear" w:color="auto" w:fill="D0CECE" w:themeFill="background2" w:themeFillShade="E6"/>
          </w:tcPr>
          <w:p w14:paraId="639BCFE3" w14:textId="77777777" w:rsidR="00755EBC" w:rsidRDefault="00755EBC" w:rsidP="00202E96">
            <w:pPr>
              <w:spacing w:before="240" w:after="240"/>
              <w:jc w:val="center"/>
              <w:rPr>
                <w:b/>
                <w:sz w:val="36"/>
              </w:rPr>
            </w:pPr>
            <w:r w:rsidRPr="00DD3425">
              <w:rPr>
                <w:b/>
                <w:sz w:val="36"/>
              </w:rPr>
              <w:t>Ficha de Cadastro – Entidade</w:t>
            </w:r>
          </w:p>
          <w:p w14:paraId="6B832DD9" w14:textId="77D46C5B" w:rsidR="00755EBC" w:rsidRPr="004D1A75" w:rsidRDefault="00F527AE" w:rsidP="00202E96">
            <w:pPr>
              <w:spacing w:before="240" w:after="240"/>
              <w:jc w:val="center"/>
              <w:rPr>
                <w:b/>
                <w:bCs/>
                <w:sz w:val="32"/>
                <w:szCs w:val="32"/>
              </w:rPr>
            </w:pPr>
            <w:r w:rsidRPr="004D1A75">
              <w:rPr>
                <w:b/>
                <w:bCs/>
                <w:sz w:val="32"/>
                <w:szCs w:val="32"/>
              </w:rPr>
              <w:t>Cooperativa</w:t>
            </w:r>
            <w:r w:rsidR="00755EBC" w:rsidRPr="004D1A75">
              <w:rPr>
                <w:b/>
                <w:bCs/>
                <w:sz w:val="32"/>
                <w:szCs w:val="32"/>
              </w:rPr>
              <w:t xml:space="preserve"> de Artesãos </w:t>
            </w:r>
          </w:p>
        </w:tc>
      </w:tr>
    </w:tbl>
    <w:p w14:paraId="11815189" w14:textId="77777777" w:rsidR="00755EBC" w:rsidRPr="000D6A30" w:rsidRDefault="00755EBC" w:rsidP="00755EBC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12"/>
        <w:gridCol w:w="2493"/>
        <w:gridCol w:w="1346"/>
        <w:gridCol w:w="2620"/>
      </w:tblGrid>
      <w:tr w:rsidR="00755EBC" w14:paraId="0EB2C2DC" w14:textId="77777777" w:rsidTr="00202E96">
        <w:tc>
          <w:tcPr>
            <w:tcW w:w="9771" w:type="dxa"/>
            <w:gridSpan w:val="4"/>
            <w:shd w:val="clear" w:color="auto" w:fill="C5E0B3" w:themeFill="accent6" w:themeFillTint="66"/>
          </w:tcPr>
          <w:p w14:paraId="2921BF40" w14:textId="77777777" w:rsidR="00755EBC" w:rsidRPr="00160E78" w:rsidRDefault="00755EBC" w:rsidP="00202E96">
            <w:pPr>
              <w:spacing w:before="120" w:after="120"/>
              <w:rPr>
                <w:b/>
              </w:rPr>
            </w:pPr>
            <w:r>
              <w:rPr>
                <w:b/>
                <w:sz w:val="24"/>
              </w:rPr>
              <w:t>Informações da Entidade</w:t>
            </w:r>
          </w:p>
        </w:tc>
      </w:tr>
      <w:tr w:rsidR="00755EBC" w14:paraId="03B7EB15" w14:textId="77777777" w:rsidTr="00202E96">
        <w:tc>
          <w:tcPr>
            <w:tcW w:w="9771" w:type="dxa"/>
            <w:gridSpan w:val="4"/>
          </w:tcPr>
          <w:p w14:paraId="7AEA25C5" w14:textId="77777777" w:rsidR="00755EBC" w:rsidRDefault="00755EBC" w:rsidP="00202E96">
            <w:pPr>
              <w:spacing w:before="120"/>
              <w:rPr>
                <w:b/>
              </w:rPr>
            </w:pPr>
            <w:r>
              <w:rPr>
                <w:b/>
              </w:rPr>
              <w:t>Nome da entidade:</w:t>
            </w:r>
            <w:r w:rsidRPr="00FD160A">
              <w:rPr>
                <w:b/>
                <w:color w:val="FF0000"/>
              </w:rPr>
              <w:t xml:space="preserve"> *</w:t>
            </w:r>
          </w:p>
        </w:tc>
      </w:tr>
      <w:tr w:rsidR="00755EBC" w14:paraId="558A177A" w14:textId="77777777" w:rsidTr="00202E96">
        <w:tc>
          <w:tcPr>
            <w:tcW w:w="9771" w:type="dxa"/>
            <w:gridSpan w:val="4"/>
          </w:tcPr>
          <w:p w14:paraId="41C2497D" w14:textId="77777777" w:rsidR="00755EBC" w:rsidRPr="00782F41" w:rsidRDefault="00755EBC" w:rsidP="00202E96">
            <w:pPr>
              <w:spacing w:before="120"/>
              <w:rPr>
                <w:b/>
              </w:rPr>
            </w:pPr>
            <w:r>
              <w:rPr>
                <w:b/>
              </w:rPr>
              <w:t>CNPJ:</w:t>
            </w:r>
            <w:r w:rsidRPr="00FD160A">
              <w:rPr>
                <w:b/>
                <w:color w:val="FF0000"/>
              </w:rPr>
              <w:t xml:space="preserve"> *</w:t>
            </w:r>
          </w:p>
        </w:tc>
      </w:tr>
      <w:tr w:rsidR="00755EBC" w14:paraId="5A371B2B" w14:textId="77777777" w:rsidTr="00202E96">
        <w:tc>
          <w:tcPr>
            <w:tcW w:w="9771" w:type="dxa"/>
            <w:gridSpan w:val="4"/>
          </w:tcPr>
          <w:p w14:paraId="2DB37FB5" w14:textId="77777777" w:rsidR="00755EBC" w:rsidRPr="00160E78" w:rsidRDefault="00755EBC" w:rsidP="00202E96">
            <w:pPr>
              <w:spacing w:before="120" w:after="120"/>
              <w:jc w:val="center"/>
              <w:rPr>
                <w:b/>
              </w:rPr>
            </w:pPr>
            <w:r w:rsidRPr="00BF2FDD">
              <w:rPr>
                <w:b/>
                <w:color w:val="538135" w:themeColor="accent6" w:themeShade="BF"/>
              </w:rPr>
              <w:t>Endereço</w:t>
            </w:r>
          </w:p>
        </w:tc>
      </w:tr>
      <w:tr w:rsidR="00755EBC" w14:paraId="14E3D2DC" w14:textId="77777777" w:rsidTr="003A4204">
        <w:tc>
          <w:tcPr>
            <w:tcW w:w="3312" w:type="dxa"/>
          </w:tcPr>
          <w:p w14:paraId="0F1A275A" w14:textId="77777777" w:rsidR="00755EBC" w:rsidRPr="00BF2FDD" w:rsidRDefault="00755EBC" w:rsidP="00202E96">
            <w:pPr>
              <w:spacing w:before="120"/>
            </w:pPr>
            <w:r w:rsidRPr="00160E78">
              <w:rPr>
                <w:b/>
              </w:rPr>
              <w:t>CEP:</w:t>
            </w:r>
            <w:r>
              <w:rPr>
                <w:b/>
              </w:rPr>
              <w:t xml:space="preserve">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3839" w:type="dxa"/>
            <w:gridSpan w:val="2"/>
          </w:tcPr>
          <w:p w14:paraId="79645C4B" w14:textId="77777777" w:rsidR="00755EBC" w:rsidRPr="00BF2FDD" w:rsidRDefault="00755EBC" w:rsidP="00202E96">
            <w:pPr>
              <w:spacing w:before="120"/>
            </w:pPr>
            <w:r w:rsidRPr="00160E78">
              <w:rPr>
                <w:b/>
              </w:rPr>
              <w:t>Estado:</w:t>
            </w:r>
            <w:r>
              <w:rPr>
                <w:b/>
              </w:rPr>
              <w:t xml:space="preserve">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2620" w:type="dxa"/>
          </w:tcPr>
          <w:p w14:paraId="1A3596B8" w14:textId="77777777" w:rsidR="00755EBC" w:rsidRPr="00BF2FDD" w:rsidRDefault="00755EBC" w:rsidP="00202E96">
            <w:pPr>
              <w:spacing w:before="120"/>
            </w:pPr>
            <w:r>
              <w:rPr>
                <w:b/>
              </w:rPr>
              <w:t>Cidade</w:t>
            </w:r>
            <w:r w:rsidRPr="00160E7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FD160A">
              <w:rPr>
                <w:b/>
                <w:color w:val="FF0000"/>
              </w:rPr>
              <w:t>*</w:t>
            </w:r>
          </w:p>
        </w:tc>
      </w:tr>
      <w:tr w:rsidR="00755EBC" w14:paraId="1B11BD0E" w14:textId="77777777" w:rsidTr="003A4204">
        <w:tc>
          <w:tcPr>
            <w:tcW w:w="3312" w:type="dxa"/>
          </w:tcPr>
          <w:p w14:paraId="031CF660" w14:textId="77777777" w:rsidR="00755EBC" w:rsidRPr="00160E78" w:rsidRDefault="00755EBC" w:rsidP="00202E96">
            <w:pPr>
              <w:spacing w:before="120"/>
              <w:rPr>
                <w:b/>
              </w:rPr>
            </w:pPr>
            <w:r w:rsidRPr="00160E78">
              <w:rPr>
                <w:b/>
              </w:rPr>
              <w:t>Bairro:</w:t>
            </w:r>
            <w:r>
              <w:rPr>
                <w:b/>
              </w:rPr>
              <w:t xml:space="preserve">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3839" w:type="dxa"/>
            <w:gridSpan w:val="2"/>
          </w:tcPr>
          <w:p w14:paraId="09247A0D" w14:textId="77777777" w:rsidR="00755EBC" w:rsidRPr="00160E78" w:rsidRDefault="00755EBC" w:rsidP="00202E96">
            <w:pPr>
              <w:spacing w:before="120"/>
              <w:rPr>
                <w:b/>
              </w:rPr>
            </w:pPr>
            <w:r>
              <w:rPr>
                <w:b/>
              </w:rPr>
              <w:t>Logradouro</w:t>
            </w:r>
            <w:r w:rsidRPr="00160E7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2620" w:type="dxa"/>
          </w:tcPr>
          <w:p w14:paraId="576AE88A" w14:textId="77777777" w:rsidR="00755EBC" w:rsidRDefault="00755EBC" w:rsidP="00202E96">
            <w:pPr>
              <w:spacing w:before="120"/>
            </w:pPr>
            <w:r w:rsidRPr="00160E78">
              <w:rPr>
                <w:b/>
              </w:rPr>
              <w:t>Complemento:</w:t>
            </w:r>
            <w:r>
              <w:rPr>
                <w:b/>
              </w:rPr>
              <w:t xml:space="preserve"> </w:t>
            </w:r>
          </w:p>
          <w:p w14:paraId="3B67E039" w14:textId="77777777" w:rsidR="00755EBC" w:rsidRPr="00160E78" w:rsidRDefault="00755EBC" w:rsidP="00202E96">
            <w:pPr>
              <w:spacing w:before="120"/>
              <w:rPr>
                <w:b/>
              </w:rPr>
            </w:pPr>
          </w:p>
        </w:tc>
      </w:tr>
      <w:tr w:rsidR="00755EBC" w14:paraId="01D5DDBC" w14:textId="77777777" w:rsidTr="00202E96">
        <w:tc>
          <w:tcPr>
            <w:tcW w:w="9771" w:type="dxa"/>
            <w:gridSpan w:val="4"/>
          </w:tcPr>
          <w:p w14:paraId="128E8D78" w14:textId="77777777" w:rsidR="00755EBC" w:rsidRPr="00160E78" w:rsidRDefault="00755EBC" w:rsidP="00202E96">
            <w:pPr>
              <w:spacing w:before="120" w:after="120"/>
              <w:jc w:val="center"/>
              <w:rPr>
                <w:b/>
              </w:rPr>
            </w:pPr>
            <w:r w:rsidRPr="00BC13CF">
              <w:rPr>
                <w:b/>
                <w:color w:val="538135" w:themeColor="accent6" w:themeShade="BF"/>
              </w:rPr>
              <w:t>Contatos</w:t>
            </w:r>
          </w:p>
        </w:tc>
      </w:tr>
      <w:tr w:rsidR="00755EBC" w14:paraId="52A82ACB" w14:textId="77777777" w:rsidTr="003A4204">
        <w:tc>
          <w:tcPr>
            <w:tcW w:w="3312" w:type="dxa"/>
          </w:tcPr>
          <w:p w14:paraId="04A81E10" w14:textId="77777777" w:rsidR="00755EBC" w:rsidRDefault="00755EBC" w:rsidP="00202E96">
            <w:pPr>
              <w:rPr>
                <w:b/>
              </w:rPr>
            </w:pPr>
            <w:r w:rsidRPr="00160E78">
              <w:rPr>
                <w:b/>
              </w:rPr>
              <w:t xml:space="preserve">Telefone: </w:t>
            </w:r>
            <w:r w:rsidRPr="00FD160A">
              <w:rPr>
                <w:b/>
                <w:color w:val="FF0000"/>
              </w:rPr>
              <w:t>*</w:t>
            </w:r>
          </w:p>
          <w:p w14:paraId="4095F819" w14:textId="77777777" w:rsidR="00755EBC" w:rsidRDefault="00755EBC" w:rsidP="00202E96">
            <w:r w:rsidRPr="00BF2FDD">
              <w:t>(</w:t>
            </w:r>
            <w:r>
              <w:t xml:space="preserve">     )</w:t>
            </w:r>
          </w:p>
          <w:p w14:paraId="545BAEF6" w14:textId="77777777" w:rsidR="00755EBC" w:rsidRPr="00D75963" w:rsidRDefault="00755EBC" w:rsidP="00202E96">
            <w:r w:rsidRPr="00BF2FDD">
              <w:t>(</w:t>
            </w:r>
            <w:r>
              <w:t xml:space="preserve">     </w:t>
            </w:r>
            <w:r w:rsidRPr="00BF2FDD">
              <w:t xml:space="preserve">) </w:t>
            </w:r>
          </w:p>
        </w:tc>
        <w:tc>
          <w:tcPr>
            <w:tcW w:w="3839" w:type="dxa"/>
            <w:gridSpan w:val="2"/>
          </w:tcPr>
          <w:p w14:paraId="5C5406C1" w14:textId="77777777" w:rsidR="00755EBC" w:rsidRDefault="00755EBC" w:rsidP="00202E96">
            <w:pPr>
              <w:rPr>
                <w:b/>
              </w:rPr>
            </w:pPr>
            <w:r w:rsidRPr="00160E78">
              <w:rPr>
                <w:b/>
              </w:rPr>
              <w:t>E-mail:</w:t>
            </w:r>
            <w:r w:rsidRPr="00FD160A">
              <w:rPr>
                <w:b/>
                <w:color w:val="FF0000"/>
              </w:rPr>
              <w:t xml:space="preserve"> *</w:t>
            </w:r>
          </w:p>
          <w:p w14:paraId="1E940FD4" w14:textId="77777777" w:rsidR="00755EBC" w:rsidRPr="00BF2FDD" w:rsidRDefault="00755EBC" w:rsidP="00202E96"/>
        </w:tc>
        <w:tc>
          <w:tcPr>
            <w:tcW w:w="2620" w:type="dxa"/>
          </w:tcPr>
          <w:p w14:paraId="312FF934" w14:textId="77777777" w:rsidR="00755EBC" w:rsidRDefault="00755EBC" w:rsidP="00202E96">
            <w:pPr>
              <w:rPr>
                <w:b/>
              </w:rPr>
            </w:pPr>
            <w:r w:rsidRPr="00160E78">
              <w:rPr>
                <w:b/>
              </w:rPr>
              <w:t>Site:</w:t>
            </w:r>
          </w:p>
          <w:p w14:paraId="18781AC8" w14:textId="77777777" w:rsidR="00755EBC" w:rsidRPr="00160E78" w:rsidRDefault="00755EBC" w:rsidP="00202E96">
            <w:pPr>
              <w:rPr>
                <w:b/>
              </w:rPr>
            </w:pPr>
          </w:p>
        </w:tc>
      </w:tr>
      <w:tr w:rsidR="00755EBC" w14:paraId="4BED3717" w14:textId="77777777" w:rsidTr="00202E96">
        <w:tc>
          <w:tcPr>
            <w:tcW w:w="9771" w:type="dxa"/>
            <w:gridSpan w:val="4"/>
          </w:tcPr>
          <w:p w14:paraId="187E9A2C" w14:textId="77777777" w:rsidR="00755EBC" w:rsidRPr="00160E78" w:rsidRDefault="00755EBC" w:rsidP="00202E96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  <w:color w:val="538135" w:themeColor="accent6" w:themeShade="BF"/>
              </w:rPr>
              <w:t>Representantes</w:t>
            </w:r>
          </w:p>
        </w:tc>
      </w:tr>
      <w:tr w:rsidR="00755EBC" w14:paraId="571673AB" w14:textId="77777777" w:rsidTr="003A4204">
        <w:tc>
          <w:tcPr>
            <w:tcW w:w="5805" w:type="dxa"/>
            <w:gridSpan w:val="2"/>
          </w:tcPr>
          <w:p w14:paraId="66675488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 xml:space="preserve">Nome do(a) presidente: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3966" w:type="dxa"/>
            <w:gridSpan w:val="2"/>
          </w:tcPr>
          <w:p w14:paraId="2522C3D1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SICAB do(a) presidente:</w:t>
            </w:r>
            <w:r w:rsidRPr="00FD160A">
              <w:rPr>
                <w:b/>
                <w:color w:val="FF0000"/>
              </w:rPr>
              <w:t xml:space="preserve"> *</w:t>
            </w:r>
          </w:p>
          <w:p w14:paraId="41BEFDAB" w14:textId="77777777" w:rsidR="00755EBC" w:rsidRPr="00160E78" w:rsidRDefault="00755EBC" w:rsidP="00202E96">
            <w:pPr>
              <w:rPr>
                <w:b/>
              </w:rPr>
            </w:pPr>
          </w:p>
        </w:tc>
      </w:tr>
      <w:tr w:rsidR="00755EBC" w14:paraId="6B47AEE4" w14:textId="77777777" w:rsidTr="003A4204">
        <w:tc>
          <w:tcPr>
            <w:tcW w:w="5805" w:type="dxa"/>
            <w:gridSpan w:val="2"/>
          </w:tcPr>
          <w:p w14:paraId="13604C34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 xml:space="preserve">Nome do(a) vice-presidente: </w:t>
            </w:r>
            <w:r w:rsidRPr="00FD160A">
              <w:rPr>
                <w:b/>
                <w:color w:val="FF0000"/>
              </w:rPr>
              <w:t>*</w:t>
            </w:r>
          </w:p>
        </w:tc>
        <w:tc>
          <w:tcPr>
            <w:tcW w:w="3966" w:type="dxa"/>
            <w:gridSpan w:val="2"/>
          </w:tcPr>
          <w:p w14:paraId="70581BA3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SICAB do(a) vice-presidente:</w:t>
            </w:r>
            <w:r w:rsidRPr="00FD160A">
              <w:rPr>
                <w:b/>
                <w:color w:val="FF0000"/>
              </w:rPr>
              <w:t xml:space="preserve"> *</w:t>
            </w:r>
          </w:p>
          <w:p w14:paraId="7F29379E" w14:textId="77777777" w:rsidR="00755EBC" w:rsidRPr="00160E78" w:rsidRDefault="00755EBC" w:rsidP="00202E96">
            <w:pPr>
              <w:rPr>
                <w:b/>
              </w:rPr>
            </w:pPr>
          </w:p>
        </w:tc>
      </w:tr>
      <w:tr w:rsidR="00755EBC" w14:paraId="79444FA9" w14:textId="77777777" w:rsidTr="003A4204">
        <w:tc>
          <w:tcPr>
            <w:tcW w:w="5805" w:type="dxa"/>
            <w:gridSpan w:val="2"/>
          </w:tcPr>
          <w:p w14:paraId="380D62D4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Data do início do mandato:</w:t>
            </w:r>
            <w:r w:rsidRPr="00FD160A">
              <w:rPr>
                <w:b/>
                <w:color w:val="FF0000"/>
              </w:rPr>
              <w:t xml:space="preserve"> *</w:t>
            </w:r>
          </w:p>
        </w:tc>
        <w:tc>
          <w:tcPr>
            <w:tcW w:w="3966" w:type="dxa"/>
            <w:gridSpan w:val="2"/>
          </w:tcPr>
          <w:p w14:paraId="74953E8C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Data do fim do mandato:</w:t>
            </w:r>
            <w:r w:rsidRPr="00FD160A">
              <w:rPr>
                <w:b/>
                <w:color w:val="FF0000"/>
              </w:rPr>
              <w:t xml:space="preserve"> *</w:t>
            </w:r>
          </w:p>
          <w:p w14:paraId="1C8D7167" w14:textId="77777777" w:rsidR="00755EBC" w:rsidRPr="00160E78" w:rsidRDefault="00755EBC" w:rsidP="00202E96">
            <w:pPr>
              <w:rPr>
                <w:b/>
              </w:rPr>
            </w:pPr>
          </w:p>
        </w:tc>
      </w:tr>
      <w:tr w:rsidR="00755EBC" w14:paraId="4E5613E4" w14:textId="77777777" w:rsidTr="003A4204">
        <w:tc>
          <w:tcPr>
            <w:tcW w:w="5805" w:type="dxa"/>
            <w:gridSpan w:val="2"/>
          </w:tcPr>
          <w:p w14:paraId="4CB0FF07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Estatuto social</w:t>
            </w:r>
            <w:r w:rsidRPr="00FD160A">
              <w:rPr>
                <w:b/>
                <w:color w:val="FF0000"/>
              </w:rPr>
              <w:t>*</w:t>
            </w:r>
            <w:r>
              <w:rPr>
                <w:b/>
                <w:color w:val="FF0000"/>
              </w:rPr>
              <w:t xml:space="preserve"> </w:t>
            </w:r>
            <w:r w:rsidRPr="00761740">
              <w:rPr>
                <w:i/>
              </w:rPr>
              <w:t>(Cópia)</w:t>
            </w:r>
          </w:p>
          <w:p w14:paraId="3D349A77" w14:textId="77777777" w:rsidR="00755EBC" w:rsidRDefault="00755EBC" w:rsidP="00202E96">
            <w:pPr>
              <w:rPr>
                <w:b/>
              </w:rPr>
            </w:pPr>
          </w:p>
        </w:tc>
        <w:tc>
          <w:tcPr>
            <w:tcW w:w="3966" w:type="dxa"/>
            <w:gridSpan w:val="2"/>
          </w:tcPr>
          <w:p w14:paraId="2616A8CA" w14:textId="77777777" w:rsidR="00755EBC" w:rsidRDefault="00755EBC" w:rsidP="00202E96">
            <w:pPr>
              <w:rPr>
                <w:b/>
              </w:rPr>
            </w:pPr>
            <w:r>
              <w:rPr>
                <w:b/>
              </w:rPr>
              <w:t>Ata de posse</w:t>
            </w:r>
            <w:r w:rsidRPr="00FD160A">
              <w:rPr>
                <w:b/>
                <w:color w:val="FF0000"/>
              </w:rPr>
              <w:t>*</w:t>
            </w:r>
            <w:r>
              <w:rPr>
                <w:b/>
                <w:color w:val="FF0000"/>
              </w:rPr>
              <w:t xml:space="preserve"> </w:t>
            </w:r>
            <w:r w:rsidRPr="00761740">
              <w:rPr>
                <w:i/>
              </w:rPr>
              <w:t>(Cópia)</w:t>
            </w:r>
          </w:p>
        </w:tc>
      </w:tr>
      <w:tr w:rsidR="003A4204" w14:paraId="31A193BC" w14:textId="77777777" w:rsidTr="009075C6">
        <w:trPr>
          <w:trHeight w:val="473"/>
        </w:trPr>
        <w:tc>
          <w:tcPr>
            <w:tcW w:w="9771" w:type="dxa"/>
            <w:gridSpan w:val="4"/>
          </w:tcPr>
          <w:p w14:paraId="69AD1F95" w14:textId="28218C77" w:rsidR="003A4204" w:rsidRDefault="003A4204" w:rsidP="009075C6">
            <w:pPr>
              <w:spacing w:before="240"/>
              <w:jc w:val="center"/>
              <w:rPr>
                <w:b/>
              </w:rPr>
            </w:pPr>
            <w:r w:rsidRPr="00726052">
              <w:rPr>
                <w:b/>
                <w:color w:val="538135" w:themeColor="accent6" w:themeShade="BF"/>
              </w:rPr>
              <w:t>Filiação / Vínculo Institucional</w:t>
            </w:r>
          </w:p>
        </w:tc>
      </w:tr>
      <w:tr w:rsidR="003A4204" w14:paraId="268C6AB9" w14:textId="77777777" w:rsidTr="00B22A40">
        <w:tc>
          <w:tcPr>
            <w:tcW w:w="9771" w:type="dxa"/>
            <w:gridSpan w:val="4"/>
          </w:tcPr>
          <w:p w14:paraId="220B4CC2" w14:textId="686BD643" w:rsidR="003A4204" w:rsidRDefault="003A4204" w:rsidP="003A4204">
            <w:pPr>
              <w:rPr>
                <w:b/>
              </w:rPr>
            </w:pPr>
            <w:r w:rsidRPr="00726052">
              <w:rPr>
                <w:b/>
                <w:color w:val="000000" w:themeColor="text1"/>
              </w:rPr>
              <w:t>A entidade é filiada ou associada a alguma Federação de Artesãos?</w:t>
            </w:r>
            <w:r>
              <w:rPr>
                <w:b/>
                <w:color w:val="000000" w:themeColor="text1"/>
              </w:rPr>
              <w:t xml:space="preserve"> </w:t>
            </w:r>
            <w:proofErr w:type="gramStart"/>
            <w:r w:rsidRPr="00726052">
              <w:rPr>
                <w:b/>
                <w:color w:val="000000" w:themeColor="text1"/>
              </w:rPr>
              <w:t>(  </w:t>
            </w:r>
            <w:proofErr w:type="gramEnd"/>
            <w:r w:rsidRPr="00726052">
              <w:rPr>
                <w:b/>
                <w:color w:val="000000" w:themeColor="text1"/>
              </w:rPr>
              <w:t xml:space="preserve"> ) Não   </w:t>
            </w:r>
            <w:proofErr w:type="gramStart"/>
            <w:r w:rsidRPr="00726052">
              <w:rPr>
                <w:b/>
                <w:color w:val="000000" w:themeColor="text1"/>
              </w:rPr>
              <w:t>   (</w:t>
            </w:r>
            <w:proofErr w:type="gramEnd"/>
            <w:r w:rsidRPr="00726052">
              <w:rPr>
                <w:b/>
                <w:color w:val="000000" w:themeColor="text1"/>
              </w:rPr>
              <w:t xml:space="preserve"> </w:t>
            </w:r>
            <w:proofErr w:type="gramStart"/>
            <w:r w:rsidRPr="00726052">
              <w:rPr>
                <w:b/>
                <w:color w:val="000000" w:themeColor="text1"/>
              </w:rPr>
              <w:t>  )</w:t>
            </w:r>
            <w:proofErr w:type="gramEnd"/>
            <w:r w:rsidRPr="00726052">
              <w:rPr>
                <w:b/>
                <w:color w:val="000000" w:themeColor="text1"/>
              </w:rPr>
              <w:t xml:space="preserve"> Sim</w:t>
            </w:r>
          </w:p>
        </w:tc>
      </w:tr>
      <w:tr w:rsidR="003A4204" w14:paraId="08409551" w14:textId="77777777" w:rsidTr="00DE7ED8">
        <w:tc>
          <w:tcPr>
            <w:tcW w:w="9771" w:type="dxa"/>
            <w:gridSpan w:val="4"/>
          </w:tcPr>
          <w:p w14:paraId="664C355A" w14:textId="0C07B151" w:rsidR="003A4204" w:rsidRPr="00726052" w:rsidRDefault="003A4204" w:rsidP="003A4204">
            <w:pPr>
              <w:rPr>
                <w:bCs/>
                <w:color w:val="000000" w:themeColor="text1"/>
              </w:rPr>
            </w:pPr>
            <w:r w:rsidRPr="00726052">
              <w:rPr>
                <w:b/>
                <w:color w:val="000000" w:themeColor="text1"/>
              </w:rPr>
              <w:t>Se sim, especifique:</w:t>
            </w:r>
            <w:r>
              <w:rPr>
                <w:b/>
                <w:color w:val="000000" w:themeColor="text1"/>
              </w:rPr>
              <w:t xml:space="preserve"> </w:t>
            </w:r>
          </w:p>
          <w:p w14:paraId="14A7AC38" w14:textId="1E2A3643" w:rsidR="003A4204" w:rsidRPr="00726052" w:rsidRDefault="003A4204" w:rsidP="003A4204">
            <w:pPr>
              <w:rPr>
                <w:bCs/>
                <w:color w:val="000000" w:themeColor="text1"/>
              </w:rPr>
            </w:pPr>
            <w:r w:rsidRPr="00726052">
              <w:rPr>
                <w:bCs/>
                <w:color w:val="000000" w:themeColor="text1"/>
              </w:rPr>
              <w:t>Nome da Federação: ___________________________________________________</w:t>
            </w:r>
          </w:p>
          <w:p w14:paraId="20661BAE" w14:textId="1B427F51" w:rsidR="003A4204" w:rsidRDefault="003A4204" w:rsidP="003A4204">
            <w:pPr>
              <w:rPr>
                <w:b/>
              </w:rPr>
            </w:pPr>
            <w:r w:rsidRPr="00726052">
              <w:rPr>
                <w:bCs/>
                <w:color w:val="000000" w:themeColor="text1"/>
              </w:rPr>
              <w:t>CNPJ da Entidade Superior (opcional): ___________________________</w:t>
            </w:r>
            <w:r w:rsidR="009075C6">
              <w:rPr>
                <w:bCs/>
                <w:color w:val="000000" w:themeColor="text1"/>
              </w:rPr>
              <w:t xml:space="preserve"> Estado/UF: _____________</w:t>
            </w:r>
          </w:p>
        </w:tc>
      </w:tr>
    </w:tbl>
    <w:p w14:paraId="5745E8BE" w14:textId="77777777" w:rsidR="00755EBC" w:rsidRDefault="00755EBC" w:rsidP="00755EBC">
      <w:pPr>
        <w:rPr>
          <w:b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2835"/>
        <w:gridCol w:w="3969"/>
      </w:tblGrid>
      <w:tr w:rsidR="00755EBC" w14:paraId="529AB2E9" w14:textId="77777777" w:rsidTr="00202E96">
        <w:trPr>
          <w:trHeight w:val="624"/>
        </w:trPr>
        <w:tc>
          <w:tcPr>
            <w:tcW w:w="9771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5E0B3"/>
            <w:noWrap/>
            <w:vAlign w:val="center"/>
            <w:hideMark/>
          </w:tcPr>
          <w:p w14:paraId="6BF93608" w14:textId="64853D5D" w:rsidR="00755EBC" w:rsidRDefault="00BC503C" w:rsidP="00202E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FICHA DE CADASTRO</w:t>
            </w:r>
          </w:p>
        </w:tc>
      </w:tr>
      <w:tr w:rsidR="00755EBC" w14:paraId="3D2840ED" w14:textId="77777777" w:rsidTr="00202E96">
        <w:trPr>
          <w:trHeight w:val="300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E84F7" w14:textId="2B22999A" w:rsidR="00755EBC" w:rsidRDefault="00755EBC" w:rsidP="00202E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Nº </w:t>
            </w:r>
            <w:r w:rsidR="00D90C4B">
              <w:rPr>
                <w:rFonts w:ascii="Calibri" w:hAnsi="Calibri" w:cs="Calibri"/>
                <w:b/>
                <w:bCs/>
                <w:color w:val="000000"/>
              </w:rPr>
              <w:t xml:space="preserve">SICAB </w:t>
            </w:r>
            <w:r w:rsidR="00217F16">
              <w:rPr>
                <w:rFonts w:ascii="Calibri" w:hAnsi="Calibri" w:cs="Calibri"/>
                <w:b/>
                <w:bCs/>
                <w:color w:val="000000"/>
              </w:rPr>
              <w:t xml:space="preserve">do </w:t>
            </w:r>
            <w:r w:rsidR="00000B09">
              <w:rPr>
                <w:rFonts w:ascii="Calibri" w:hAnsi="Calibri" w:cs="Calibri"/>
                <w:b/>
                <w:bCs/>
                <w:color w:val="000000"/>
              </w:rPr>
              <w:t>Artesão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FB5EB" w14:textId="41677E55" w:rsidR="00755EBC" w:rsidRDefault="00000B09" w:rsidP="00202E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Nome </w:t>
            </w:r>
            <w:r w:rsidR="00217F16">
              <w:rPr>
                <w:rFonts w:ascii="Calibri" w:hAnsi="Calibri" w:cs="Calibri"/>
                <w:b/>
                <w:bCs/>
                <w:color w:val="000000"/>
              </w:rPr>
              <w:t xml:space="preserve">do </w:t>
            </w:r>
            <w:r>
              <w:rPr>
                <w:rFonts w:ascii="Calibri" w:hAnsi="Calibri" w:cs="Calibri"/>
                <w:b/>
                <w:bCs/>
                <w:color w:val="000000"/>
              </w:rPr>
              <w:t>Artesão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82EF6E" w14:textId="033C7051" w:rsidR="00755EBC" w:rsidRDefault="00755EBC" w:rsidP="00202E9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Assinatura</w:t>
            </w:r>
            <w:r w:rsidR="00217F16">
              <w:rPr>
                <w:rFonts w:ascii="Calibri" w:hAnsi="Calibri" w:cs="Calibri"/>
                <w:b/>
                <w:bCs/>
                <w:color w:val="000000"/>
              </w:rPr>
              <w:t xml:space="preserve"> do </w:t>
            </w:r>
            <w:r>
              <w:rPr>
                <w:rFonts w:ascii="Calibri" w:hAnsi="Calibri" w:cs="Calibri"/>
                <w:b/>
                <w:bCs/>
                <w:color w:val="000000"/>
              </w:rPr>
              <w:t>Artesão</w:t>
            </w:r>
          </w:p>
        </w:tc>
      </w:tr>
      <w:tr w:rsidR="00755EBC" w14:paraId="44F6FDE1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FA880" w14:textId="77777777" w:rsidR="00755EBC" w:rsidRDefault="00755EBC" w:rsidP="00202E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01FA0" w14:textId="77777777" w:rsidR="00755EBC" w:rsidRDefault="00755EBC" w:rsidP="00202E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CA10E5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6DD77040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66EAA" w14:textId="77777777" w:rsidR="00755EBC" w:rsidRDefault="00755EBC" w:rsidP="00202E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04601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0A4A76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0CC260A6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A29DA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491E6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FDE837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1BBB4834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26B8B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45F8E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329CEE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3F221745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DC263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74574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2045CA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490C765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39772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5C109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3B6131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753545A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56DED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71A60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BBC9B1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5FC8D9E4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E9E12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2D037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BA7FE1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38868D7D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BE31C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4767F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E2D15C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66DBE9BE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ED0CD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CFA87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B3CD69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4341D00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30B7F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CC914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BAB1C0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3856AF63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6FFCD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03217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2E754B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215CF66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34D71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ED824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86D316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15ECC5C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6316E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2F22D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915814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1ECDDA06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CBE02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23495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681A82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210082EF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1E820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30C8F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25AA3B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4523690B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BDB13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02FFB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3DA658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755EBC" w14:paraId="0867A670" w14:textId="77777777" w:rsidTr="00202E96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1941F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C7441" w14:textId="77777777" w:rsidR="00755EBC" w:rsidRDefault="00755EBC" w:rsidP="00202E9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A4B95A" w14:textId="77777777" w:rsidR="00755EBC" w:rsidRDefault="00755EBC" w:rsidP="00202E96">
            <w:pPr>
              <w:rPr>
                <w:rFonts w:ascii="Aptos Narrow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5F1AC063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0C158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62C81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E6320D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004B4A7B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3817D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B64FD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7E09CF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59E43C53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502F5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F6CA4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F78633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60098B09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B2847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4E365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444A1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0FF32E7B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7BB19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19E53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63B3BD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73873C4A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4AEFD5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FC5B2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B03FAA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14:paraId="249C346F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0D36D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BCFD8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4163BD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  <w:tr w:rsidR="00F527AE" w:rsidRPr="00F527AE" w14:paraId="00409783" w14:textId="77777777" w:rsidTr="00F527AE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C22A7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A3F9B" w14:textId="77777777" w:rsidR="00F527AE" w:rsidRPr="00F527AE" w:rsidRDefault="00F527AE" w:rsidP="004D639A">
            <w:pPr>
              <w:rPr>
                <w:rFonts w:ascii="Calibri" w:hAnsi="Calibri" w:cstheme="minorHAnsi"/>
                <w:b/>
                <w:bCs/>
                <w:color w:val="000000"/>
              </w:rPr>
            </w:pPr>
            <w:r>
              <w:rPr>
                <w:rFonts w:ascii="Calibri" w:hAnsi="Calibri" w:cstheme="minorHAnsi"/>
                <w:b/>
                <w:bCs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B6D61C" w14:textId="77777777" w:rsidR="00F527AE" w:rsidRPr="00F527AE" w:rsidRDefault="00F527AE" w:rsidP="004D639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 </w:t>
            </w:r>
          </w:p>
        </w:tc>
      </w:tr>
    </w:tbl>
    <w:p w14:paraId="04481318" w14:textId="77777777" w:rsidR="00755EBC" w:rsidRDefault="00755EBC" w:rsidP="003A4204">
      <w:pPr>
        <w:rPr>
          <w:b/>
        </w:rPr>
      </w:pPr>
    </w:p>
    <w:sectPr w:rsidR="00755EBC" w:rsidSect="00B655AE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A53"/>
    <w:rsid w:val="00000B09"/>
    <w:rsid w:val="000223AC"/>
    <w:rsid w:val="000B25F3"/>
    <w:rsid w:val="000D6A30"/>
    <w:rsid w:val="000D7400"/>
    <w:rsid w:val="000E4DDE"/>
    <w:rsid w:val="00160E78"/>
    <w:rsid w:val="001F76EB"/>
    <w:rsid w:val="00217F16"/>
    <w:rsid w:val="00222A53"/>
    <w:rsid w:val="0024534C"/>
    <w:rsid w:val="002E089F"/>
    <w:rsid w:val="002F6418"/>
    <w:rsid w:val="003447CB"/>
    <w:rsid w:val="00385827"/>
    <w:rsid w:val="003A4204"/>
    <w:rsid w:val="003D5ED8"/>
    <w:rsid w:val="003F2BB7"/>
    <w:rsid w:val="00436DE1"/>
    <w:rsid w:val="0044403E"/>
    <w:rsid w:val="00451A68"/>
    <w:rsid w:val="004D1A75"/>
    <w:rsid w:val="004F3D22"/>
    <w:rsid w:val="0050641E"/>
    <w:rsid w:val="005121C4"/>
    <w:rsid w:val="00526F60"/>
    <w:rsid w:val="0057343E"/>
    <w:rsid w:val="005A36C6"/>
    <w:rsid w:val="00611B0B"/>
    <w:rsid w:val="006177E3"/>
    <w:rsid w:val="00642CE9"/>
    <w:rsid w:val="006C1922"/>
    <w:rsid w:val="006C22BF"/>
    <w:rsid w:val="006D2613"/>
    <w:rsid w:val="006E1A1F"/>
    <w:rsid w:val="0071364F"/>
    <w:rsid w:val="00755EBC"/>
    <w:rsid w:val="00761740"/>
    <w:rsid w:val="00771E63"/>
    <w:rsid w:val="00775AA1"/>
    <w:rsid w:val="00782F41"/>
    <w:rsid w:val="007F4734"/>
    <w:rsid w:val="00800A63"/>
    <w:rsid w:val="00813008"/>
    <w:rsid w:val="00826D97"/>
    <w:rsid w:val="00897286"/>
    <w:rsid w:val="008E3CB0"/>
    <w:rsid w:val="009075C6"/>
    <w:rsid w:val="009203FF"/>
    <w:rsid w:val="009E52AA"/>
    <w:rsid w:val="009F0B21"/>
    <w:rsid w:val="00A042C6"/>
    <w:rsid w:val="00A06751"/>
    <w:rsid w:val="00AC6343"/>
    <w:rsid w:val="00AD7C1D"/>
    <w:rsid w:val="00AF604C"/>
    <w:rsid w:val="00B02007"/>
    <w:rsid w:val="00B63A52"/>
    <w:rsid w:val="00B655AE"/>
    <w:rsid w:val="00BB500D"/>
    <w:rsid w:val="00BC13CF"/>
    <w:rsid w:val="00BC503C"/>
    <w:rsid w:val="00BC66D5"/>
    <w:rsid w:val="00BC71C3"/>
    <w:rsid w:val="00BC775C"/>
    <w:rsid w:val="00BF2FDD"/>
    <w:rsid w:val="00C11E96"/>
    <w:rsid w:val="00C25815"/>
    <w:rsid w:val="00C846BC"/>
    <w:rsid w:val="00CB1CEF"/>
    <w:rsid w:val="00CC0FFD"/>
    <w:rsid w:val="00D04D5C"/>
    <w:rsid w:val="00D347BE"/>
    <w:rsid w:val="00D71CA7"/>
    <w:rsid w:val="00D75963"/>
    <w:rsid w:val="00D90C4B"/>
    <w:rsid w:val="00DC1895"/>
    <w:rsid w:val="00DD3425"/>
    <w:rsid w:val="00E25153"/>
    <w:rsid w:val="00E47576"/>
    <w:rsid w:val="00EA138B"/>
    <w:rsid w:val="00EA1F7F"/>
    <w:rsid w:val="00EB4B20"/>
    <w:rsid w:val="00EB50A4"/>
    <w:rsid w:val="00EC1C18"/>
    <w:rsid w:val="00F100AB"/>
    <w:rsid w:val="00F20C07"/>
    <w:rsid w:val="00F3644A"/>
    <w:rsid w:val="00F527AE"/>
    <w:rsid w:val="00F62A2C"/>
    <w:rsid w:val="00F71DDE"/>
    <w:rsid w:val="00FA3AB7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F518"/>
  <w15:chartTrackingRefBased/>
  <w15:docId w15:val="{8BEF1F20-3158-4B0E-9178-04A32785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D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A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EA1F7F"/>
  </w:style>
  <w:style w:type="character" w:customStyle="1" w:styleId="eop">
    <w:name w:val="eop"/>
    <w:basedOn w:val="Fontepargpadro"/>
    <w:rsid w:val="00EA1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5486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9698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7445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105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52589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8126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29734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14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89833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736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4962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9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9097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2937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9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6330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656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2057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828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3609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36756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7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429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6547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70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90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17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67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560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58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0483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914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30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054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896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566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863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04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12464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442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81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6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68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492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796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58867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202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24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2724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491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21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42159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57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04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620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492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01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5061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50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8298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8339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589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713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50603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326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16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9297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8064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07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7449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61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85358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0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3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587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22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626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733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050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3469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61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66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2188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9555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95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2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13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1720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52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1825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497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927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688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16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509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66446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97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00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0635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70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129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8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29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5932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2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92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509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7337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372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619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48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49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1329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61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0292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34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71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3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453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32061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1193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5615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7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0035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2733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136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12940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97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5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0204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102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003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215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796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79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2646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45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92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066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2954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886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7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106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00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8713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473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490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5709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8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8910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9260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31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1168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36942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915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63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3394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646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65364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4960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5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782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8119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915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736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747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4715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65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5449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925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39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1717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63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2001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635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0483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596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5435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3909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15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413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520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83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48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293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7169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1252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037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678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3035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4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03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2611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837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1752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53921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49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17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0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888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795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14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8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60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513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9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5086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91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2011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2026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21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3746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1834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1440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7799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37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5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51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44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748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6383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361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571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6283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5998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865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508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34697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944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169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3790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81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55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1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2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192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8374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15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1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85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4369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187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9530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06583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4644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78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22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55792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9696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756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29427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91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09155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748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981568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7864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73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84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152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0293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1757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99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7053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90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808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1180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905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412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14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13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983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5178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43548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803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1774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30230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5536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2156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1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785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6873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1553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53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025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52584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11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372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049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98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032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6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32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150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940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758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43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7029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5013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254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412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015972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11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512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5725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48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523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80779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652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12937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4767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7771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405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514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98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635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315">
          <w:marLeft w:val="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2839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77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952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3349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34322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86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886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03600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1429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8968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4028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9936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048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9099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07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44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59166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982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2810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Nayara Rodrigues Magalhaes</dc:creator>
  <cp:keywords/>
  <dc:description/>
  <cp:lastModifiedBy>Guilherme França Anastácio</cp:lastModifiedBy>
  <cp:revision>5</cp:revision>
  <dcterms:created xsi:type="dcterms:W3CDTF">2026-04-07T18:18:00Z</dcterms:created>
  <dcterms:modified xsi:type="dcterms:W3CDTF">2026-10-16T15:47:00Z</dcterms:modified>
</cp:coreProperties>
</file>